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130"/>
        <w:bidiVisual/>
        <w:tblW w:w="10206" w:type="dxa"/>
        <w:tblLayout w:type="fixed"/>
        <w:tblLook w:val="04A0" w:firstRow="1" w:lastRow="0" w:firstColumn="1" w:lastColumn="0" w:noHBand="0" w:noVBand="1"/>
      </w:tblPr>
      <w:tblGrid>
        <w:gridCol w:w="2126"/>
        <w:gridCol w:w="2410"/>
        <w:gridCol w:w="2693"/>
        <w:gridCol w:w="2977"/>
      </w:tblGrid>
      <w:tr w:rsidR="00AA1477" w:rsidRPr="00767704" w:rsidTr="00464EFE">
        <w:trPr>
          <w:trHeight w:val="408"/>
        </w:trPr>
        <w:tc>
          <w:tcPr>
            <w:tcW w:w="2126" w:type="dxa"/>
          </w:tcPr>
          <w:p w:rsidR="00AA1477" w:rsidRPr="00767704" w:rsidRDefault="00AA1477" w:rsidP="00464EFE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6770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مشخصات</w:t>
            </w:r>
          </w:p>
        </w:tc>
        <w:tc>
          <w:tcPr>
            <w:tcW w:w="2410" w:type="dxa"/>
          </w:tcPr>
          <w:p w:rsidR="00AA1477" w:rsidRPr="00767704" w:rsidRDefault="00AA1477" w:rsidP="00464EFE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67704">
              <w:rPr>
                <w:rFonts w:cs="B Nazanin" w:hint="cs"/>
                <w:sz w:val="22"/>
                <w:szCs w:val="22"/>
                <w:rtl/>
                <w:lang w:bidi="fa-IR"/>
              </w:rPr>
              <w:t>فارسي</w:t>
            </w:r>
          </w:p>
        </w:tc>
        <w:tc>
          <w:tcPr>
            <w:tcW w:w="2693" w:type="dxa"/>
          </w:tcPr>
          <w:p w:rsidR="00AA1477" w:rsidRPr="00767704" w:rsidRDefault="00AA1477" w:rsidP="00464EFE">
            <w:pPr>
              <w:jc w:val="right"/>
              <w:rPr>
                <w:rFonts w:cs="B Nazanin"/>
                <w:sz w:val="22"/>
                <w:szCs w:val="22"/>
                <w:lang w:bidi="fa-IR"/>
              </w:rPr>
            </w:pPr>
            <w:r w:rsidRPr="00767704">
              <w:rPr>
                <w:rFonts w:cs="B Nazanin"/>
                <w:sz w:val="22"/>
                <w:szCs w:val="22"/>
                <w:lang w:bidi="fa-IR"/>
              </w:rPr>
              <w:t>Latin</w:t>
            </w:r>
          </w:p>
        </w:tc>
        <w:tc>
          <w:tcPr>
            <w:tcW w:w="2977" w:type="dxa"/>
          </w:tcPr>
          <w:p w:rsidR="00AA1477" w:rsidRPr="00767704" w:rsidRDefault="00AA1477" w:rsidP="00464EFE">
            <w:pPr>
              <w:jc w:val="right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67704">
              <w:rPr>
                <w:rFonts w:cs="B Nazanin"/>
                <w:b/>
                <w:bCs/>
                <w:sz w:val="22"/>
                <w:szCs w:val="22"/>
                <w:lang w:bidi="fa-IR"/>
              </w:rPr>
              <w:t>Data</w:t>
            </w:r>
          </w:p>
        </w:tc>
      </w:tr>
      <w:tr w:rsidR="00AA1477" w:rsidRPr="00767704" w:rsidTr="00464EFE">
        <w:trPr>
          <w:trHeight w:val="423"/>
        </w:trPr>
        <w:tc>
          <w:tcPr>
            <w:tcW w:w="2126" w:type="dxa"/>
          </w:tcPr>
          <w:p w:rsidR="00AA1477" w:rsidRPr="00767704" w:rsidRDefault="00AA1477" w:rsidP="00464EFE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6770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نام </w:t>
            </w:r>
          </w:p>
        </w:tc>
        <w:tc>
          <w:tcPr>
            <w:tcW w:w="2410" w:type="dxa"/>
          </w:tcPr>
          <w:p w:rsidR="00AA1477" w:rsidRPr="00767704" w:rsidRDefault="00AA1477" w:rsidP="00464EFE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AA1477" w:rsidRPr="00767704" w:rsidRDefault="00AA1477" w:rsidP="00464EFE">
            <w:pPr>
              <w:jc w:val="right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2977" w:type="dxa"/>
          </w:tcPr>
          <w:p w:rsidR="00AA1477" w:rsidRPr="00767704" w:rsidRDefault="00AA1477" w:rsidP="00464EFE">
            <w:pPr>
              <w:jc w:val="right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767704">
              <w:rPr>
                <w:rFonts w:cs="B Nazanin"/>
                <w:b/>
                <w:bCs/>
                <w:sz w:val="22"/>
                <w:szCs w:val="22"/>
                <w:lang w:bidi="fa-IR"/>
              </w:rPr>
              <w:t>Name</w:t>
            </w:r>
          </w:p>
        </w:tc>
      </w:tr>
      <w:tr w:rsidR="00AA1477" w:rsidRPr="00767704" w:rsidTr="00464EFE">
        <w:trPr>
          <w:trHeight w:val="408"/>
        </w:trPr>
        <w:tc>
          <w:tcPr>
            <w:tcW w:w="2126" w:type="dxa"/>
          </w:tcPr>
          <w:p w:rsidR="00AA1477" w:rsidRPr="00767704" w:rsidRDefault="00AA1477" w:rsidP="00464EFE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6770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خانوادگي</w:t>
            </w:r>
          </w:p>
        </w:tc>
        <w:tc>
          <w:tcPr>
            <w:tcW w:w="2410" w:type="dxa"/>
          </w:tcPr>
          <w:p w:rsidR="00AA1477" w:rsidRPr="00767704" w:rsidRDefault="00AA1477" w:rsidP="00464EFE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693" w:type="dxa"/>
          </w:tcPr>
          <w:p w:rsidR="00AA1477" w:rsidRPr="00767704" w:rsidRDefault="00AA1477" w:rsidP="00464EFE">
            <w:pPr>
              <w:jc w:val="right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977" w:type="dxa"/>
          </w:tcPr>
          <w:p w:rsidR="00AA1477" w:rsidRPr="00767704" w:rsidRDefault="00AA1477" w:rsidP="00464EFE">
            <w:pPr>
              <w:jc w:val="right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67704">
              <w:rPr>
                <w:rFonts w:cs="B Nazanin"/>
                <w:b/>
                <w:bCs/>
                <w:sz w:val="22"/>
                <w:szCs w:val="22"/>
                <w:lang w:bidi="fa-IR"/>
              </w:rPr>
              <w:t>Surname</w:t>
            </w:r>
          </w:p>
        </w:tc>
      </w:tr>
      <w:tr w:rsidR="00AA1477" w:rsidRPr="00767704" w:rsidTr="00464EFE">
        <w:trPr>
          <w:trHeight w:val="408"/>
        </w:trPr>
        <w:tc>
          <w:tcPr>
            <w:tcW w:w="2126" w:type="dxa"/>
          </w:tcPr>
          <w:p w:rsidR="00AA1477" w:rsidRPr="00767704" w:rsidRDefault="00AA1477" w:rsidP="00464EFE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6770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پدر</w:t>
            </w:r>
          </w:p>
        </w:tc>
        <w:tc>
          <w:tcPr>
            <w:tcW w:w="2410" w:type="dxa"/>
          </w:tcPr>
          <w:p w:rsidR="00AA1477" w:rsidRPr="00767704" w:rsidRDefault="00AA1477" w:rsidP="00464EFE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693" w:type="dxa"/>
          </w:tcPr>
          <w:p w:rsidR="00AA1477" w:rsidRPr="00767704" w:rsidRDefault="00AA1477" w:rsidP="00464EFE">
            <w:pPr>
              <w:jc w:val="right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977" w:type="dxa"/>
          </w:tcPr>
          <w:p w:rsidR="00AA1477" w:rsidRPr="00767704" w:rsidRDefault="00AA1477" w:rsidP="00464EFE">
            <w:pPr>
              <w:jc w:val="right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67704">
              <w:rPr>
                <w:rFonts w:cs="B Nazanin"/>
                <w:b/>
                <w:bCs/>
                <w:sz w:val="22"/>
                <w:szCs w:val="22"/>
                <w:lang w:bidi="fa-IR"/>
              </w:rPr>
              <w:t>Father’s name</w:t>
            </w:r>
          </w:p>
        </w:tc>
      </w:tr>
      <w:tr w:rsidR="00AA1477" w:rsidRPr="00767704" w:rsidTr="00464EFE">
        <w:trPr>
          <w:trHeight w:val="558"/>
        </w:trPr>
        <w:tc>
          <w:tcPr>
            <w:tcW w:w="2126" w:type="dxa"/>
          </w:tcPr>
          <w:p w:rsidR="00AA1477" w:rsidRPr="00767704" w:rsidRDefault="00AA1477" w:rsidP="00464EFE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6770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جد</w:t>
            </w:r>
          </w:p>
        </w:tc>
        <w:tc>
          <w:tcPr>
            <w:tcW w:w="2410" w:type="dxa"/>
          </w:tcPr>
          <w:p w:rsidR="00AA1477" w:rsidRPr="00767704" w:rsidRDefault="00AA1477" w:rsidP="00464EFE">
            <w:pPr>
              <w:tabs>
                <w:tab w:val="left" w:pos="469"/>
              </w:tabs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693" w:type="dxa"/>
          </w:tcPr>
          <w:p w:rsidR="00AA1477" w:rsidRPr="00767704" w:rsidRDefault="00AA1477" w:rsidP="00464EFE">
            <w:pPr>
              <w:jc w:val="right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977" w:type="dxa"/>
          </w:tcPr>
          <w:p w:rsidR="00AA1477" w:rsidRPr="00767704" w:rsidRDefault="00AA1477" w:rsidP="00464EFE">
            <w:pPr>
              <w:jc w:val="right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67704">
              <w:rPr>
                <w:rFonts w:cs="B Nazanin"/>
                <w:b/>
                <w:bCs/>
                <w:sz w:val="22"/>
                <w:szCs w:val="22"/>
                <w:lang w:bidi="fa-IR"/>
              </w:rPr>
              <w:t>Grandfather’s name      (only Arab people)</w:t>
            </w:r>
          </w:p>
        </w:tc>
      </w:tr>
      <w:tr w:rsidR="00AA1477" w:rsidRPr="00767704" w:rsidTr="00464EFE">
        <w:trPr>
          <w:trHeight w:val="408"/>
        </w:trPr>
        <w:tc>
          <w:tcPr>
            <w:tcW w:w="2126" w:type="dxa"/>
          </w:tcPr>
          <w:p w:rsidR="00AA1477" w:rsidRPr="00767704" w:rsidRDefault="00AA1477" w:rsidP="00464EFE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6770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تاريخ تولد</w:t>
            </w:r>
          </w:p>
        </w:tc>
        <w:tc>
          <w:tcPr>
            <w:tcW w:w="2410" w:type="dxa"/>
          </w:tcPr>
          <w:p w:rsidR="00AA1477" w:rsidRPr="00767704" w:rsidRDefault="00AA1477" w:rsidP="00464EFE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693" w:type="dxa"/>
          </w:tcPr>
          <w:p w:rsidR="00AA1477" w:rsidRPr="00767704" w:rsidRDefault="00AA1477" w:rsidP="00464EFE">
            <w:pPr>
              <w:jc w:val="right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977" w:type="dxa"/>
          </w:tcPr>
          <w:p w:rsidR="00AA1477" w:rsidRPr="00767704" w:rsidRDefault="00AA1477" w:rsidP="00464EFE">
            <w:pPr>
              <w:jc w:val="right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67704">
              <w:rPr>
                <w:rFonts w:cs="B Nazanin"/>
                <w:b/>
                <w:bCs/>
                <w:sz w:val="22"/>
                <w:szCs w:val="22"/>
                <w:lang w:bidi="fa-IR"/>
              </w:rPr>
              <w:t>Date of birth</w:t>
            </w:r>
          </w:p>
        </w:tc>
      </w:tr>
      <w:tr w:rsidR="00AA1477" w:rsidRPr="00767704" w:rsidTr="00464EFE">
        <w:trPr>
          <w:trHeight w:val="423"/>
        </w:trPr>
        <w:tc>
          <w:tcPr>
            <w:tcW w:w="2126" w:type="dxa"/>
          </w:tcPr>
          <w:p w:rsidR="00AA1477" w:rsidRPr="00767704" w:rsidRDefault="00AA1477" w:rsidP="00464EFE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6770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محل تولد</w:t>
            </w:r>
          </w:p>
        </w:tc>
        <w:tc>
          <w:tcPr>
            <w:tcW w:w="2410" w:type="dxa"/>
          </w:tcPr>
          <w:p w:rsidR="00AA1477" w:rsidRPr="00767704" w:rsidRDefault="00AA1477" w:rsidP="00464EFE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693" w:type="dxa"/>
          </w:tcPr>
          <w:p w:rsidR="00AA1477" w:rsidRPr="00767704" w:rsidRDefault="00AA1477" w:rsidP="00464EFE">
            <w:pPr>
              <w:jc w:val="right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977" w:type="dxa"/>
          </w:tcPr>
          <w:p w:rsidR="00AA1477" w:rsidRPr="00767704" w:rsidRDefault="00AA1477" w:rsidP="00464EFE">
            <w:pPr>
              <w:jc w:val="right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67704">
              <w:rPr>
                <w:rFonts w:cs="B Nazanin"/>
                <w:b/>
                <w:bCs/>
                <w:sz w:val="22"/>
                <w:szCs w:val="22"/>
                <w:lang w:bidi="fa-IR"/>
              </w:rPr>
              <w:t>Place of birth</w:t>
            </w:r>
          </w:p>
        </w:tc>
      </w:tr>
      <w:tr w:rsidR="00AA1477" w:rsidRPr="00767704" w:rsidTr="00464EFE">
        <w:trPr>
          <w:trHeight w:val="408"/>
        </w:trPr>
        <w:tc>
          <w:tcPr>
            <w:tcW w:w="2126" w:type="dxa"/>
          </w:tcPr>
          <w:p w:rsidR="00AA1477" w:rsidRPr="00767704" w:rsidRDefault="00AA1477" w:rsidP="00464EFE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6770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جنسیت</w:t>
            </w:r>
          </w:p>
        </w:tc>
        <w:tc>
          <w:tcPr>
            <w:tcW w:w="2410" w:type="dxa"/>
          </w:tcPr>
          <w:p w:rsidR="00AA1477" w:rsidRPr="00767704" w:rsidRDefault="00AA1477" w:rsidP="00464EFE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693" w:type="dxa"/>
          </w:tcPr>
          <w:p w:rsidR="00AA1477" w:rsidRPr="00767704" w:rsidRDefault="00AA1477" w:rsidP="00464EFE">
            <w:pPr>
              <w:jc w:val="right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977" w:type="dxa"/>
          </w:tcPr>
          <w:p w:rsidR="00AA1477" w:rsidRPr="00767704" w:rsidRDefault="00AA1477" w:rsidP="00464EFE">
            <w:pPr>
              <w:jc w:val="right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767704">
              <w:rPr>
                <w:rFonts w:cs="B Nazanin"/>
                <w:b/>
                <w:bCs/>
                <w:sz w:val="22"/>
                <w:szCs w:val="22"/>
                <w:lang w:bidi="fa-IR"/>
              </w:rPr>
              <w:t>Male/Female</w:t>
            </w:r>
          </w:p>
        </w:tc>
      </w:tr>
      <w:tr w:rsidR="00AA1477" w:rsidRPr="00767704" w:rsidTr="00464EFE">
        <w:trPr>
          <w:trHeight w:val="408"/>
        </w:trPr>
        <w:tc>
          <w:tcPr>
            <w:tcW w:w="2126" w:type="dxa"/>
          </w:tcPr>
          <w:p w:rsidR="00AA1477" w:rsidRPr="00767704" w:rsidRDefault="00AA1477" w:rsidP="00464EFE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6770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تابعيت</w:t>
            </w:r>
          </w:p>
        </w:tc>
        <w:tc>
          <w:tcPr>
            <w:tcW w:w="2410" w:type="dxa"/>
          </w:tcPr>
          <w:p w:rsidR="00AA1477" w:rsidRPr="00767704" w:rsidRDefault="00AA1477" w:rsidP="00464EFE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693" w:type="dxa"/>
          </w:tcPr>
          <w:p w:rsidR="00AA1477" w:rsidRPr="00767704" w:rsidRDefault="00AA1477" w:rsidP="00464EFE">
            <w:pPr>
              <w:jc w:val="right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977" w:type="dxa"/>
          </w:tcPr>
          <w:p w:rsidR="00AA1477" w:rsidRPr="00767704" w:rsidRDefault="00AA1477" w:rsidP="00464EFE">
            <w:pPr>
              <w:jc w:val="right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767704">
              <w:rPr>
                <w:rFonts w:cs="B Nazanin"/>
                <w:b/>
                <w:bCs/>
                <w:sz w:val="22"/>
                <w:szCs w:val="22"/>
                <w:lang w:bidi="fa-IR"/>
              </w:rPr>
              <w:t>Citizenship</w:t>
            </w:r>
          </w:p>
        </w:tc>
      </w:tr>
      <w:tr w:rsidR="00AA1477" w:rsidRPr="00767704" w:rsidTr="00464EFE">
        <w:trPr>
          <w:trHeight w:val="423"/>
        </w:trPr>
        <w:tc>
          <w:tcPr>
            <w:tcW w:w="2126" w:type="dxa"/>
          </w:tcPr>
          <w:p w:rsidR="00AA1477" w:rsidRPr="00767704" w:rsidRDefault="00AA1477" w:rsidP="00464EFE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6770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دین/مذهب</w:t>
            </w:r>
          </w:p>
        </w:tc>
        <w:tc>
          <w:tcPr>
            <w:tcW w:w="2410" w:type="dxa"/>
          </w:tcPr>
          <w:p w:rsidR="00AA1477" w:rsidRPr="00767704" w:rsidRDefault="00AA1477" w:rsidP="00464EFE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693" w:type="dxa"/>
          </w:tcPr>
          <w:p w:rsidR="00AA1477" w:rsidRPr="00767704" w:rsidRDefault="00AA1477" w:rsidP="00464EFE">
            <w:pPr>
              <w:jc w:val="right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977" w:type="dxa"/>
          </w:tcPr>
          <w:p w:rsidR="00AA1477" w:rsidRPr="00767704" w:rsidRDefault="00AA1477" w:rsidP="00464EFE">
            <w:pPr>
              <w:jc w:val="right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67704">
              <w:rPr>
                <w:rFonts w:cs="B Nazanin"/>
                <w:b/>
                <w:bCs/>
                <w:sz w:val="22"/>
                <w:szCs w:val="22"/>
                <w:lang w:bidi="fa-IR"/>
              </w:rPr>
              <w:t>Re</w:t>
            </w: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li</w:t>
            </w:r>
            <w:r w:rsidRPr="00767704">
              <w:rPr>
                <w:rFonts w:cs="B Nazanin"/>
                <w:b/>
                <w:bCs/>
                <w:sz w:val="22"/>
                <w:szCs w:val="22"/>
                <w:lang w:bidi="fa-IR"/>
              </w:rPr>
              <w:t>gion/Denomination</w:t>
            </w:r>
          </w:p>
        </w:tc>
      </w:tr>
      <w:tr w:rsidR="00AA1477" w:rsidRPr="00767704" w:rsidTr="00464EFE">
        <w:trPr>
          <w:trHeight w:val="408"/>
        </w:trPr>
        <w:tc>
          <w:tcPr>
            <w:tcW w:w="2126" w:type="dxa"/>
          </w:tcPr>
          <w:p w:rsidR="00AA1477" w:rsidRPr="00767704" w:rsidRDefault="00AA1477" w:rsidP="00464EFE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6770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وضعیت تاهل</w:t>
            </w:r>
          </w:p>
        </w:tc>
        <w:tc>
          <w:tcPr>
            <w:tcW w:w="2410" w:type="dxa"/>
          </w:tcPr>
          <w:p w:rsidR="00AA1477" w:rsidRPr="00767704" w:rsidRDefault="00AA1477" w:rsidP="00464EFE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693" w:type="dxa"/>
          </w:tcPr>
          <w:p w:rsidR="00AA1477" w:rsidRPr="00767704" w:rsidRDefault="00AA1477" w:rsidP="00464EFE">
            <w:pPr>
              <w:jc w:val="right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977" w:type="dxa"/>
          </w:tcPr>
          <w:p w:rsidR="00AA1477" w:rsidRPr="00767704" w:rsidRDefault="00AA1477" w:rsidP="00464EFE">
            <w:pPr>
              <w:jc w:val="right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767704">
              <w:rPr>
                <w:rFonts w:cs="B Nazanin"/>
                <w:b/>
                <w:bCs/>
                <w:sz w:val="22"/>
                <w:szCs w:val="22"/>
                <w:lang w:bidi="fa-IR"/>
              </w:rPr>
              <w:t>Marital Status</w:t>
            </w:r>
          </w:p>
        </w:tc>
      </w:tr>
      <w:tr w:rsidR="00AA1477" w:rsidRPr="00767704" w:rsidTr="00464EFE">
        <w:trPr>
          <w:trHeight w:val="408"/>
        </w:trPr>
        <w:tc>
          <w:tcPr>
            <w:tcW w:w="2126" w:type="dxa"/>
          </w:tcPr>
          <w:p w:rsidR="00AA1477" w:rsidRPr="00767704" w:rsidRDefault="00AA1477" w:rsidP="00464EFE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6770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پذیرش</w:t>
            </w:r>
          </w:p>
        </w:tc>
        <w:tc>
          <w:tcPr>
            <w:tcW w:w="2410" w:type="dxa"/>
          </w:tcPr>
          <w:p w:rsidR="00AA1477" w:rsidRPr="00767704" w:rsidRDefault="00AA1477" w:rsidP="00464EFE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693" w:type="dxa"/>
          </w:tcPr>
          <w:p w:rsidR="00AA1477" w:rsidRPr="00767704" w:rsidRDefault="00AA1477" w:rsidP="00464EFE">
            <w:pPr>
              <w:jc w:val="right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977" w:type="dxa"/>
          </w:tcPr>
          <w:p w:rsidR="00AA1477" w:rsidRPr="00767704" w:rsidRDefault="00AA1477" w:rsidP="00464EFE">
            <w:pPr>
              <w:jc w:val="right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767704">
              <w:rPr>
                <w:rFonts w:cs="B Nazanin"/>
                <w:b/>
                <w:bCs/>
                <w:sz w:val="22"/>
                <w:szCs w:val="22"/>
                <w:lang w:bidi="fa-IR"/>
              </w:rPr>
              <w:t>Acceptance Type</w:t>
            </w:r>
          </w:p>
        </w:tc>
      </w:tr>
      <w:tr w:rsidR="00AA1477" w:rsidRPr="00767704" w:rsidTr="00464EFE">
        <w:trPr>
          <w:trHeight w:val="423"/>
        </w:trPr>
        <w:tc>
          <w:tcPr>
            <w:tcW w:w="2126" w:type="dxa"/>
          </w:tcPr>
          <w:p w:rsidR="00AA1477" w:rsidRPr="00767704" w:rsidRDefault="00AA1477" w:rsidP="00464EFE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6770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شماره پاسپورت</w:t>
            </w:r>
          </w:p>
        </w:tc>
        <w:tc>
          <w:tcPr>
            <w:tcW w:w="2410" w:type="dxa"/>
          </w:tcPr>
          <w:p w:rsidR="00AA1477" w:rsidRPr="00767704" w:rsidRDefault="00AA1477" w:rsidP="00464EFE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693" w:type="dxa"/>
          </w:tcPr>
          <w:p w:rsidR="00AA1477" w:rsidRPr="00767704" w:rsidRDefault="00AA1477" w:rsidP="00464EFE">
            <w:pPr>
              <w:jc w:val="right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977" w:type="dxa"/>
          </w:tcPr>
          <w:p w:rsidR="00AA1477" w:rsidRPr="00767704" w:rsidRDefault="00AA1477" w:rsidP="00464EFE">
            <w:pPr>
              <w:jc w:val="right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767704">
              <w:rPr>
                <w:rFonts w:cs="B Nazanin"/>
                <w:b/>
                <w:bCs/>
                <w:sz w:val="22"/>
                <w:szCs w:val="22"/>
                <w:lang w:bidi="fa-IR"/>
              </w:rPr>
              <w:t>Passport number</w:t>
            </w:r>
          </w:p>
        </w:tc>
      </w:tr>
      <w:tr w:rsidR="00AA1477" w:rsidRPr="00767704" w:rsidTr="00464EFE">
        <w:trPr>
          <w:trHeight w:val="408"/>
        </w:trPr>
        <w:tc>
          <w:tcPr>
            <w:tcW w:w="2126" w:type="dxa"/>
          </w:tcPr>
          <w:p w:rsidR="00AA1477" w:rsidRPr="00767704" w:rsidRDefault="00AA1477" w:rsidP="00464EFE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6770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تاريخ صدور</w:t>
            </w:r>
          </w:p>
        </w:tc>
        <w:tc>
          <w:tcPr>
            <w:tcW w:w="2410" w:type="dxa"/>
          </w:tcPr>
          <w:p w:rsidR="00AA1477" w:rsidRPr="00767704" w:rsidRDefault="00AA1477" w:rsidP="00464EFE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693" w:type="dxa"/>
          </w:tcPr>
          <w:p w:rsidR="00AA1477" w:rsidRPr="00767704" w:rsidRDefault="00AA1477" w:rsidP="00464EFE">
            <w:pPr>
              <w:jc w:val="right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977" w:type="dxa"/>
          </w:tcPr>
          <w:p w:rsidR="00AA1477" w:rsidRPr="00767704" w:rsidRDefault="00AA1477" w:rsidP="00464EFE">
            <w:pPr>
              <w:jc w:val="right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767704">
              <w:rPr>
                <w:rFonts w:cs="B Nazanin"/>
                <w:b/>
                <w:bCs/>
                <w:sz w:val="22"/>
                <w:szCs w:val="22"/>
                <w:lang w:bidi="fa-IR"/>
              </w:rPr>
              <w:t>Date of issue</w:t>
            </w:r>
          </w:p>
        </w:tc>
      </w:tr>
      <w:tr w:rsidR="00AA1477" w:rsidRPr="00767704" w:rsidTr="00464EFE">
        <w:trPr>
          <w:trHeight w:val="408"/>
        </w:trPr>
        <w:tc>
          <w:tcPr>
            <w:tcW w:w="2126" w:type="dxa"/>
          </w:tcPr>
          <w:p w:rsidR="00AA1477" w:rsidRPr="00767704" w:rsidRDefault="00AA1477" w:rsidP="00464EFE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6770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تاريخ انقضاء</w:t>
            </w:r>
          </w:p>
        </w:tc>
        <w:tc>
          <w:tcPr>
            <w:tcW w:w="2410" w:type="dxa"/>
          </w:tcPr>
          <w:p w:rsidR="00AA1477" w:rsidRPr="00767704" w:rsidRDefault="00AA1477" w:rsidP="00464EFE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693" w:type="dxa"/>
          </w:tcPr>
          <w:p w:rsidR="00AA1477" w:rsidRPr="00767704" w:rsidRDefault="00AA1477" w:rsidP="00464EFE">
            <w:pPr>
              <w:jc w:val="right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977" w:type="dxa"/>
          </w:tcPr>
          <w:p w:rsidR="00AA1477" w:rsidRPr="00767704" w:rsidRDefault="00AA1477" w:rsidP="00464EFE">
            <w:pPr>
              <w:jc w:val="right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67704">
              <w:rPr>
                <w:rFonts w:cs="B Nazanin"/>
                <w:b/>
                <w:bCs/>
                <w:sz w:val="22"/>
                <w:szCs w:val="22"/>
                <w:lang w:bidi="fa-IR"/>
              </w:rPr>
              <w:t>Expiry date</w:t>
            </w:r>
          </w:p>
        </w:tc>
      </w:tr>
      <w:tr w:rsidR="00AA1477" w:rsidRPr="00767704" w:rsidTr="00464EFE">
        <w:trPr>
          <w:trHeight w:val="423"/>
        </w:trPr>
        <w:tc>
          <w:tcPr>
            <w:tcW w:w="2126" w:type="dxa"/>
          </w:tcPr>
          <w:p w:rsidR="00AA1477" w:rsidRPr="00767704" w:rsidRDefault="00AA1477" w:rsidP="00464EFE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6770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محل اخذ رواديد</w:t>
            </w:r>
          </w:p>
        </w:tc>
        <w:tc>
          <w:tcPr>
            <w:tcW w:w="2410" w:type="dxa"/>
          </w:tcPr>
          <w:p w:rsidR="00AA1477" w:rsidRPr="00767704" w:rsidRDefault="00AA1477" w:rsidP="00464EFE">
            <w:pPr>
              <w:rPr>
                <w:rFonts w:cs="Times New Roman"/>
                <w:sz w:val="22"/>
                <w:szCs w:val="22"/>
                <w:rtl/>
                <w:lang w:bidi="fa-IR"/>
              </w:rPr>
            </w:pPr>
          </w:p>
        </w:tc>
        <w:tc>
          <w:tcPr>
            <w:tcW w:w="2693" w:type="dxa"/>
          </w:tcPr>
          <w:p w:rsidR="00AA1477" w:rsidRPr="00767704" w:rsidRDefault="00AA1477" w:rsidP="00464EFE">
            <w:pPr>
              <w:jc w:val="right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977" w:type="dxa"/>
          </w:tcPr>
          <w:p w:rsidR="00AA1477" w:rsidRPr="00767704" w:rsidRDefault="00AA1477" w:rsidP="00464EFE">
            <w:pPr>
              <w:jc w:val="right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67704">
              <w:rPr>
                <w:rFonts w:cs="B Nazanin"/>
                <w:b/>
                <w:bCs/>
                <w:sz w:val="22"/>
                <w:szCs w:val="22"/>
                <w:lang w:bidi="fa-IR"/>
              </w:rPr>
              <w:t>Place visa to be issued</w:t>
            </w:r>
          </w:p>
        </w:tc>
      </w:tr>
      <w:tr w:rsidR="00AA1477" w:rsidRPr="00767704" w:rsidTr="00464EFE">
        <w:trPr>
          <w:trHeight w:val="543"/>
        </w:trPr>
        <w:tc>
          <w:tcPr>
            <w:tcW w:w="2126" w:type="dxa"/>
          </w:tcPr>
          <w:p w:rsidR="00AA1477" w:rsidRPr="00767704" w:rsidRDefault="00AA1477" w:rsidP="00464EFE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6770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رشته تحصیلی</w:t>
            </w:r>
          </w:p>
        </w:tc>
        <w:tc>
          <w:tcPr>
            <w:tcW w:w="2410" w:type="dxa"/>
          </w:tcPr>
          <w:p w:rsidR="00AA1477" w:rsidRPr="00767704" w:rsidRDefault="00AA1477" w:rsidP="00464EFE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693" w:type="dxa"/>
          </w:tcPr>
          <w:p w:rsidR="00AA1477" w:rsidRPr="00767704" w:rsidRDefault="00AA1477" w:rsidP="00464EFE">
            <w:pPr>
              <w:jc w:val="right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2977" w:type="dxa"/>
          </w:tcPr>
          <w:p w:rsidR="00AA1477" w:rsidRPr="00767704" w:rsidRDefault="00AA1477" w:rsidP="00464EFE">
            <w:pPr>
              <w:jc w:val="right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767704">
              <w:rPr>
                <w:rFonts w:cs="B Nazanin"/>
                <w:b/>
                <w:bCs/>
                <w:sz w:val="22"/>
                <w:szCs w:val="22"/>
                <w:lang w:bidi="fa-IR"/>
              </w:rPr>
              <w:t>Major</w:t>
            </w:r>
          </w:p>
        </w:tc>
      </w:tr>
      <w:tr w:rsidR="00AA1477" w:rsidRPr="00767704" w:rsidTr="00464EFE">
        <w:trPr>
          <w:trHeight w:val="408"/>
        </w:trPr>
        <w:tc>
          <w:tcPr>
            <w:tcW w:w="2126" w:type="dxa"/>
          </w:tcPr>
          <w:p w:rsidR="00AA1477" w:rsidRPr="00767704" w:rsidRDefault="00AA1477" w:rsidP="00464EFE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6770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مقطع تحصیلی</w:t>
            </w:r>
          </w:p>
        </w:tc>
        <w:tc>
          <w:tcPr>
            <w:tcW w:w="2410" w:type="dxa"/>
          </w:tcPr>
          <w:p w:rsidR="00AA1477" w:rsidRPr="00767704" w:rsidRDefault="00AA1477" w:rsidP="00464EFE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693" w:type="dxa"/>
          </w:tcPr>
          <w:p w:rsidR="00AA1477" w:rsidRPr="00767704" w:rsidRDefault="00AA1477" w:rsidP="00464EFE">
            <w:pPr>
              <w:bidi w:val="0"/>
              <w:rPr>
                <w:rFonts w:ascii="Times New Roman" w:hAnsi="Times New Roman" w:cs="Times New Roman"/>
                <w:sz w:val="22"/>
                <w:szCs w:val="22"/>
                <w:rtl/>
                <w:lang w:bidi="fa-IR"/>
              </w:rPr>
            </w:pPr>
          </w:p>
        </w:tc>
        <w:tc>
          <w:tcPr>
            <w:tcW w:w="2977" w:type="dxa"/>
          </w:tcPr>
          <w:p w:rsidR="00AA1477" w:rsidRPr="00767704" w:rsidRDefault="00AA1477" w:rsidP="00464EFE">
            <w:pPr>
              <w:jc w:val="right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67704">
              <w:rPr>
                <w:rFonts w:cs="B Nazanin"/>
                <w:b/>
                <w:bCs/>
                <w:sz w:val="22"/>
                <w:szCs w:val="22"/>
                <w:lang w:bidi="fa-IR"/>
              </w:rPr>
              <w:t>Current Degree</w:t>
            </w:r>
          </w:p>
        </w:tc>
      </w:tr>
      <w:tr w:rsidR="00AA1477" w:rsidRPr="00767704" w:rsidTr="00464EFE">
        <w:trPr>
          <w:trHeight w:val="423"/>
        </w:trPr>
        <w:tc>
          <w:tcPr>
            <w:tcW w:w="2126" w:type="dxa"/>
          </w:tcPr>
          <w:p w:rsidR="00AA1477" w:rsidRPr="00767704" w:rsidRDefault="00AA1477" w:rsidP="00464EFE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6770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مدت اقامت در ايران</w:t>
            </w:r>
          </w:p>
        </w:tc>
        <w:tc>
          <w:tcPr>
            <w:tcW w:w="2410" w:type="dxa"/>
          </w:tcPr>
          <w:p w:rsidR="00AA1477" w:rsidRPr="00767704" w:rsidRDefault="00AA1477" w:rsidP="00464EFE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693" w:type="dxa"/>
          </w:tcPr>
          <w:p w:rsidR="00AA1477" w:rsidRPr="00767704" w:rsidRDefault="00AA1477" w:rsidP="00464EFE">
            <w:pPr>
              <w:bidi w:val="0"/>
              <w:rPr>
                <w:rFonts w:ascii="Times New Roman" w:hAnsi="Times New Roman" w:cs="Times New Roman"/>
                <w:sz w:val="22"/>
                <w:szCs w:val="22"/>
                <w:rtl/>
                <w:lang w:bidi="fa-IR"/>
              </w:rPr>
            </w:pPr>
          </w:p>
        </w:tc>
        <w:tc>
          <w:tcPr>
            <w:tcW w:w="2977" w:type="dxa"/>
          </w:tcPr>
          <w:p w:rsidR="00AA1477" w:rsidRPr="00767704" w:rsidRDefault="00AA1477" w:rsidP="00464EFE">
            <w:pPr>
              <w:jc w:val="right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67704">
              <w:rPr>
                <w:rFonts w:cs="B Nazanin"/>
                <w:b/>
                <w:bCs/>
                <w:sz w:val="22"/>
                <w:szCs w:val="22"/>
                <w:lang w:bidi="fa-IR"/>
              </w:rPr>
              <w:t>Duration of stay in Iran</w:t>
            </w:r>
          </w:p>
        </w:tc>
      </w:tr>
      <w:tr w:rsidR="00AA1477" w:rsidRPr="00767704" w:rsidTr="00464EFE">
        <w:trPr>
          <w:trHeight w:val="408"/>
        </w:trPr>
        <w:tc>
          <w:tcPr>
            <w:tcW w:w="2126" w:type="dxa"/>
          </w:tcPr>
          <w:p w:rsidR="00AA1477" w:rsidRPr="00767704" w:rsidRDefault="00AA1477" w:rsidP="00464EFE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6770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کد پستی</w:t>
            </w:r>
          </w:p>
        </w:tc>
        <w:tc>
          <w:tcPr>
            <w:tcW w:w="2410" w:type="dxa"/>
          </w:tcPr>
          <w:p w:rsidR="00AA1477" w:rsidRPr="00767704" w:rsidRDefault="00AA1477" w:rsidP="00464EFE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693" w:type="dxa"/>
          </w:tcPr>
          <w:p w:rsidR="00AA1477" w:rsidRPr="00767704" w:rsidRDefault="00AA1477" w:rsidP="00464EFE">
            <w:pPr>
              <w:bidi w:val="0"/>
              <w:rPr>
                <w:rFonts w:ascii="Times New Roman" w:hAnsi="Times New Roman" w:cs="Times New Roman"/>
                <w:sz w:val="22"/>
                <w:szCs w:val="22"/>
                <w:rtl/>
                <w:lang w:bidi="fa-IR"/>
              </w:rPr>
            </w:pPr>
          </w:p>
        </w:tc>
        <w:tc>
          <w:tcPr>
            <w:tcW w:w="2977" w:type="dxa"/>
          </w:tcPr>
          <w:p w:rsidR="00AA1477" w:rsidRPr="00767704" w:rsidRDefault="00AA1477" w:rsidP="00464EFE">
            <w:pPr>
              <w:jc w:val="right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767704">
              <w:rPr>
                <w:rFonts w:cs="B Nazanin"/>
                <w:b/>
                <w:bCs/>
                <w:sz w:val="22"/>
                <w:szCs w:val="22"/>
                <w:lang w:bidi="fa-IR"/>
              </w:rPr>
              <w:t>Postal Code</w:t>
            </w:r>
          </w:p>
        </w:tc>
      </w:tr>
      <w:tr w:rsidR="00AA1477" w:rsidRPr="00767704" w:rsidTr="00464EFE">
        <w:trPr>
          <w:trHeight w:val="408"/>
        </w:trPr>
        <w:tc>
          <w:tcPr>
            <w:tcW w:w="2126" w:type="dxa"/>
          </w:tcPr>
          <w:p w:rsidR="00AA1477" w:rsidRPr="00767704" w:rsidRDefault="00AA1477" w:rsidP="00464EFE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6770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پست الکترونیک</w:t>
            </w:r>
          </w:p>
        </w:tc>
        <w:tc>
          <w:tcPr>
            <w:tcW w:w="2410" w:type="dxa"/>
          </w:tcPr>
          <w:p w:rsidR="00AA1477" w:rsidRPr="00767704" w:rsidRDefault="00AA1477" w:rsidP="00464EFE">
            <w:pPr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2693" w:type="dxa"/>
          </w:tcPr>
          <w:p w:rsidR="00AA1477" w:rsidRPr="00767704" w:rsidRDefault="00AA1477" w:rsidP="00464EFE">
            <w:pPr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2977" w:type="dxa"/>
          </w:tcPr>
          <w:p w:rsidR="00AA1477" w:rsidRPr="00767704" w:rsidRDefault="00AA1477" w:rsidP="00464EFE">
            <w:pPr>
              <w:jc w:val="right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767704">
              <w:rPr>
                <w:rFonts w:cs="B Nazanin"/>
                <w:b/>
                <w:bCs/>
                <w:sz w:val="22"/>
                <w:szCs w:val="22"/>
                <w:lang w:bidi="fa-IR"/>
              </w:rPr>
              <w:t>Email Address</w:t>
            </w:r>
          </w:p>
        </w:tc>
      </w:tr>
      <w:tr w:rsidR="00AA1477" w:rsidRPr="00767704" w:rsidTr="00464EFE">
        <w:trPr>
          <w:trHeight w:val="423"/>
        </w:trPr>
        <w:tc>
          <w:tcPr>
            <w:tcW w:w="2126" w:type="dxa"/>
          </w:tcPr>
          <w:p w:rsidR="00AA1477" w:rsidRPr="00767704" w:rsidRDefault="00AA1477" w:rsidP="00464EFE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6770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شماره تلفن در کشور متبوع</w:t>
            </w:r>
          </w:p>
        </w:tc>
        <w:tc>
          <w:tcPr>
            <w:tcW w:w="2410" w:type="dxa"/>
          </w:tcPr>
          <w:p w:rsidR="00AA1477" w:rsidRPr="00767704" w:rsidRDefault="00AA1477" w:rsidP="00464EFE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693" w:type="dxa"/>
          </w:tcPr>
          <w:p w:rsidR="00AA1477" w:rsidRPr="00767704" w:rsidRDefault="00AA1477" w:rsidP="00464EFE">
            <w:pPr>
              <w:bidi w:val="0"/>
              <w:rPr>
                <w:rFonts w:ascii="Times New Roman" w:hAnsi="Times New Roman" w:cs="Times New Roman"/>
                <w:sz w:val="22"/>
                <w:szCs w:val="22"/>
                <w:rtl/>
                <w:lang w:bidi="fa-IR"/>
              </w:rPr>
            </w:pPr>
          </w:p>
        </w:tc>
        <w:tc>
          <w:tcPr>
            <w:tcW w:w="2977" w:type="dxa"/>
          </w:tcPr>
          <w:p w:rsidR="00AA1477" w:rsidRPr="00767704" w:rsidRDefault="00AA1477" w:rsidP="00464EFE">
            <w:pPr>
              <w:jc w:val="right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Phone Number in residency Country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AA1477" w:rsidRPr="00767704" w:rsidTr="00464EFE">
        <w:trPr>
          <w:trHeight w:val="408"/>
        </w:trPr>
        <w:tc>
          <w:tcPr>
            <w:tcW w:w="2126" w:type="dxa"/>
          </w:tcPr>
          <w:p w:rsidR="00AA1477" w:rsidRPr="00767704" w:rsidRDefault="00AA1477" w:rsidP="00464EFE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6770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شماره همراه در کشور متبوع </w:t>
            </w:r>
          </w:p>
        </w:tc>
        <w:tc>
          <w:tcPr>
            <w:tcW w:w="2410" w:type="dxa"/>
          </w:tcPr>
          <w:p w:rsidR="00AA1477" w:rsidRPr="00767704" w:rsidRDefault="00AA1477" w:rsidP="00464EFE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693" w:type="dxa"/>
          </w:tcPr>
          <w:p w:rsidR="00AA1477" w:rsidRPr="00767704" w:rsidRDefault="00AA1477" w:rsidP="00464EFE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977" w:type="dxa"/>
          </w:tcPr>
          <w:p w:rsidR="00AA1477" w:rsidRPr="00767704" w:rsidRDefault="00AA1477" w:rsidP="00464EFE">
            <w:pPr>
              <w:jc w:val="right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Mobile Number in residency Country</w:t>
            </w:r>
          </w:p>
        </w:tc>
      </w:tr>
      <w:tr w:rsidR="00AA1477" w:rsidRPr="00767704" w:rsidTr="00464EFE">
        <w:trPr>
          <w:trHeight w:val="408"/>
        </w:trPr>
        <w:tc>
          <w:tcPr>
            <w:tcW w:w="2126" w:type="dxa"/>
          </w:tcPr>
          <w:p w:rsidR="00AA1477" w:rsidRPr="00767704" w:rsidRDefault="00AA1477" w:rsidP="00464EFE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6770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شماره تلفن در ایران</w:t>
            </w:r>
          </w:p>
        </w:tc>
        <w:tc>
          <w:tcPr>
            <w:tcW w:w="2410" w:type="dxa"/>
          </w:tcPr>
          <w:p w:rsidR="00AA1477" w:rsidRPr="00767704" w:rsidRDefault="00AA1477" w:rsidP="00464EFE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693" w:type="dxa"/>
          </w:tcPr>
          <w:p w:rsidR="00AA1477" w:rsidRPr="00767704" w:rsidRDefault="00AA1477" w:rsidP="00464EFE">
            <w:pPr>
              <w:bidi w:val="0"/>
              <w:rPr>
                <w:rFonts w:ascii="Times New Roman" w:hAnsi="Times New Roman" w:cs="Times New Roman"/>
                <w:sz w:val="22"/>
                <w:szCs w:val="22"/>
                <w:rtl/>
                <w:lang w:bidi="fa-IR"/>
              </w:rPr>
            </w:pPr>
          </w:p>
        </w:tc>
        <w:tc>
          <w:tcPr>
            <w:tcW w:w="2977" w:type="dxa"/>
          </w:tcPr>
          <w:p w:rsidR="00AA1477" w:rsidRPr="00767704" w:rsidRDefault="00AA1477" w:rsidP="00464EFE">
            <w:pPr>
              <w:jc w:val="right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Phone Number in Iran</w:t>
            </w:r>
          </w:p>
        </w:tc>
      </w:tr>
      <w:tr w:rsidR="00AA1477" w:rsidRPr="00767704" w:rsidTr="00464EFE">
        <w:trPr>
          <w:trHeight w:val="634"/>
        </w:trPr>
        <w:tc>
          <w:tcPr>
            <w:tcW w:w="2126" w:type="dxa"/>
          </w:tcPr>
          <w:p w:rsidR="00AA1477" w:rsidRPr="00767704" w:rsidRDefault="00AA1477" w:rsidP="00464EFE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6770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آدرس محل سکونت </w:t>
            </w:r>
            <w:r w:rsidRPr="00767704"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76770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در کشور متبوع</w:t>
            </w:r>
          </w:p>
        </w:tc>
        <w:tc>
          <w:tcPr>
            <w:tcW w:w="2410" w:type="dxa"/>
          </w:tcPr>
          <w:p w:rsidR="00AA1477" w:rsidRPr="00767704" w:rsidRDefault="00AA1477" w:rsidP="00464EFE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693" w:type="dxa"/>
          </w:tcPr>
          <w:p w:rsidR="00AA1477" w:rsidRPr="00767704" w:rsidRDefault="00AA1477" w:rsidP="00464EFE">
            <w:pPr>
              <w:bidi w:val="0"/>
              <w:rPr>
                <w:rFonts w:ascii="Times New Roman" w:hAnsi="Times New Roman" w:cs="Times New Roman"/>
                <w:sz w:val="22"/>
                <w:szCs w:val="22"/>
                <w:rtl/>
                <w:lang w:bidi="fa-IR"/>
              </w:rPr>
            </w:pPr>
          </w:p>
        </w:tc>
        <w:tc>
          <w:tcPr>
            <w:tcW w:w="2977" w:type="dxa"/>
          </w:tcPr>
          <w:p w:rsidR="00AA1477" w:rsidRPr="00767704" w:rsidRDefault="00AA1477" w:rsidP="00464EFE">
            <w:pPr>
              <w:jc w:val="right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Address in residency</w:t>
            </w:r>
            <w:r w:rsidRPr="00767704"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Country</w:t>
            </w:r>
          </w:p>
        </w:tc>
      </w:tr>
    </w:tbl>
    <w:p w:rsidR="00BE7752" w:rsidRDefault="00BE7752"/>
    <w:sectPr w:rsidR="00BE7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77"/>
    <w:rsid w:val="00AA1477"/>
    <w:rsid w:val="00B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F82698-94A7-4614-9089-53790F08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477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1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2020-11-11T09:57:00Z</dcterms:created>
  <dcterms:modified xsi:type="dcterms:W3CDTF">2020-11-11T09:58:00Z</dcterms:modified>
</cp:coreProperties>
</file>