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9"/>
        <w:gridCol w:w="4698"/>
      </w:tblGrid>
      <w:tr w:rsidR="00FF6136" w:rsidRPr="00B439AA" w:rsidTr="002A736A">
        <w:trPr>
          <w:trHeight w:val="467"/>
          <w:jc w:val="center"/>
        </w:trPr>
        <w:tc>
          <w:tcPr>
            <w:tcW w:w="9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36" w:rsidRPr="00B439AA" w:rsidRDefault="00FF6136" w:rsidP="002A736A">
            <w:pPr>
              <w:bidi/>
              <w:jc w:val="center"/>
              <w:rPr>
                <w:rFonts w:cs="B Nazanin"/>
                <w:b/>
                <w:bCs/>
              </w:rPr>
            </w:pPr>
            <w:r w:rsidRPr="00B439AA">
              <w:rPr>
                <w:rFonts w:cs="B Nazanin" w:hint="cs"/>
                <w:b/>
                <w:bCs/>
                <w:sz w:val="26"/>
                <w:szCs w:val="26"/>
                <w:rtl/>
              </w:rPr>
              <w:t>جدول زمانبندي سامانه انتقال و ميهماني دانشجويان</w:t>
            </w:r>
          </w:p>
        </w:tc>
      </w:tr>
      <w:tr w:rsidR="00FF6136" w:rsidRPr="00B439AA" w:rsidTr="002A736A">
        <w:trPr>
          <w:jc w:val="center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36" w:rsidRPr="00B439AA" w:rsidRDefault="00FF6136" w:rsidP="002A736A">
            <w:pPr>
              <w:bidi/>
              <w:rPr>
                <w:rFonts w:cs="B Nazanin" w:hint="cs"/>
                <w:b/>
                <w:bCs/>
                <w:sz w:val="22"/>
                <w:szCs w:val="22"/>
                <w:rtl/>
              </w:rPr>
            </w:pPr>
            <w:r w:rsidRPr="00B439AA">
              <w:rPr>
                <w:rFonts w:cs="B Nazanin" w:hint="cs"/>
                <w:b/>
                <w:bCs/>
                <w:sz w:val="22"/>
                <w:szCs w:val="22"/>
                <w:rtl/>
              </w:rPr>
              <w:t>20 آبان تا 10آذر 9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8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36" w:rsidRPr="00B439AA" w:rsidRDefault="00FF6136" w:rsidP="002A736A">
            <w:pPr>
              <w:bidi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 w:rsidRPr="00B439AA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ثبت نام دانشجويان متقاضي در دانشگاههاي مبداء وبارگذاري مدارك لازم </w:t>
            </w:r>
          </w:p>
        </w:tc>
      </w:tr>
      <w:tr w:rsidR="00FF6136" w:rsidRPr="00B439AA" w:rsidTr="002A736A">
        <w:trPr>
          <w:trHeight w:val="818"/>
          <w:jc w:val="center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36" w:rsidRPr="00B439AA" w:rsidRDefault="00FF6136" w:rsidP="002A736A">
            <w:pPr>
              <w:bidi/>
              <w:rPr>
                <w:rFonts w:cs="B Nazanin" w:hint="cs"/>
                <w:b/>
                <w:bCs/>
                <w:sz w:val="22"/>
                <w:szCs w:val="22"/>
                <w:rtl/>
              </w:rPr>
            </w:pPr>
            <w:r w:rsidRPr="00B439AA">
              <w:rPr>
                <w:rFonts w:cs="B Nazanin" w:hint="cs"/>
                <w:b/>
                <w:bCs/>
                <w:sz w:val="22"/>
                <w:szCs w:val="22"/>
                <w:rtl/>
              </w:rPr>
              <w:t>11آذر تا 25 آذر 9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8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36" w:rsidRPr="00B439AA" w:rsidRDefault="00FF6136" w:rsidP="002A736A">
            <w:pPr>
              <w:bidi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 w:rsidRPr="00B439AA">
              <w:rPr>
                <w:rFonts w:cs="B Nazanin" w:hint="cs"/>
                <w:b/>
                <w:bCs/>
                <w:sz w:val="20"/>
                <w:szCs w:val="20"/>
                <w:rtl/>
              </w:rPr>
              <w:t>بررسي مدارك و اعلام نقص توسط دانشگاه مبداء وويرايش توسط دانشجو</w:t>
            </w:r>
          </w:p>
        </w:tc>
      </w:tr>
      <w:tr w:rsidR="00FF6136" w:rsidRPr="00B439AA" w:rsidTr="002A736A">
        <w:trPr>
          <w:jc w:val="center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36" w:rsidRPr="00B439AA" w:rsidRDefault="00FF6136" w:rsidP="002A736A">
            <w:pPr>
              <w:bidi/>
              <w:rPr>
                <w:rFonts w:cs="B Nazanin" w:hint="cs"/>
                <w:b/>
                <w:bCs/>
                <w:sz w:val="22"/>
                <w:szCs w:val="22"/>
                <w:rtl/>
              </w:rPr>
            </w:pPr>
            <w:r w:rsidRPr="00B439AA">
              <w:rPr>
                <w:rFonts w:cs="B Nazanin" w:hint="cs"/>
                <w:b/>
                <w:bCs/>
                <w:sz w:val="22"/>
                <w:szCs w:val="22"/>
                <w:rtl/>
              </w:rPr>
              <w:t>26آذر تا 10 دي 9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8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36" w:rsidRPr="00B439AA" w:rsidRDefault="00FF6136" w:rsidP="002A736A">
            <w:pPr>
              <w:bidi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 w:rsidRPr="00B439AA">
              <w:rPr>
                <w:rFonts w:cs="B Nazanin" w:hint="cs"/>
                <w:b/>
                <w:bCs/>
                <w:sz w:val="20"/>
                <w:szCs w:val="20"/>
                <w:rtl/>
              </w:rPr>
              <w:t>اتمام فرصت ويرايش دانشجويان و رسيدگي و اعلام نتيجه توسط دانشگاه مبداء</w:t>
            </w:r>
          </w:p>
        </w:tc>
      </w:tr>
      <w:tr w:rsidR="00FF6136" w:rsidRPr="00B439AA" w:rsidTr="002A736A">
        <w:trPr>
          <w:jc w:val="center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36" w:rsidRPr="00B439AA" w:rsidRDefault="00FF6136" w:rsidP="002A736A">
            <w:pPr>
              <w:bidi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  <w:r w:rsidRPr="00B439A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11دي تا 23 دي 9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8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36" w:rsidRPr="00B439AA" w:rsidRDefault="00FF6136" w:rsidP="002A736A">
            <w:pPr>
              <w:bidi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 w:rsidRPr="00B439AA">
              <w:rPr>
                <w:rFonts w:cs="B Nazanin" w:hint="cs"/>
                <w:b/>
                <w:bCs/>
                <w:sz w:val="20"/>
                <w:szCs w:val="20"/>
                <w:rtl/>
              </w:rPr>
              <w:t>بررسي مدارك و اعلام نقص توسط دانشگاه مقصد وويرايش توسط دانشجو</w:t>
            </w:r>
          </w:p>
        </w:tc>
      </w:tr>
      <w:tr w:rsidR="00FF6136" w:rsidRPr="00B439AA" w:rsidTr="002A736A">
        <w:trPr>
          <w:jc w:val="center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36" w:rsidRPr="00B439AA" w:rsidRDefault="00FF6136" w:rsidP="002A736A">
            <w:pPr>
              <w:bidi/>
              <w:rPr>
                <w:rFonts w:cs="B Nazanin" w:hint="cs"/>
                <w:b/>
                <w:bCs/>
                <w:sz w:val="22"/>
                <w:szCs w:val="22"/>
                <w:rtl/>
              </w:rPr>
            </w:pPr>
            <w:r w:rsidRPr="00B439AA">
              <w:rPr>
                <w:rFonts w:cs="B Nazanin" w:hint="cs"/>
                <w:b/>
                <w:bCs/>
                <w:sz w:val="22"/>
                <w:szCs w:val="22"/>
                <w:rtl/>
              </w:rPr>
              <w:t>24 دي تا 8 بهمن9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8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36" w:rsidRPr="00B439AA" w:rsidRDefault="00FF6136" w:rsidP="002A736A">
            <w:pPr>
              <w:bidi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 w:rsidRPr="00B439AA">
              <w:rPr>
                <w:rFonts w:cs="B Nazanin" w:hint="cs"/>
                <w:b/>
                <w:bCs/>
                <w:sz w:val="20"/>
                <w:szCs w:val="20"/>
                <w:rtl/>
              </w:rPr>
              <w:t>اتمام فرصت ويرايش دانشجويان و رسيدگي و اعلام نتيجه توسط دانشگاه مقصد</w:t>
            </w:r>
          </w:p>
        </w:tc>
      </w:tr>
    </w:tbl>
    <w:p w:rsidR="007D0565" w:rsidRDefault="007D0565">
      <w:bookmarkStart w:id="0" w:name="_GoBack"/>
      <w:bookmarkEnd w:id="0"/>
    </w:p>
    <w:sectPr w:rsidR="007D05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136"/>
    <w:rsid w:val="007D0565"/>
    <w:rsid w:val="00FF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225824-2D16-4925-A37F-CDE2A9246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PANTEA FOTOOHINIA</dc:creator>
  <cp:keywords/>
  <dc:description/>
  <cp:lastModifiedBy>PANTEA FOTOOHINIA</cp:lastModifiedBy>
  <cp:revision>1</cp:revision>
  <dcterms:created xsi:type="dcterms:W3CDTF">2019-10-09T10:55:00Z</dcterms:created>
  <dcterms:modified xsi:type="dcterms:W3CDTF">2019-10-09T10:56:00Z</dcterms:modified>
</cp:coreProperties>
</file>