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B62" w14:textId="083C80EC"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74DE19E7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0794A1D1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6C107BCE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4F6A8678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44B59484" w14:textId="77777777"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050F6D84" w14:textId="33750505" w:rsidR="004A6E1E" w:rsidRDefault="004A6E1E" w:rsidP="004A6E1E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</w:p>
    <w:p w14:paraId="7A85B20F" w14:textId="77777777"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2B4E5261" w14:textId="27E15F1D"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14:paraId="3BE90119" w14:textId="77777777"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14:paraId="74DBF2FF" w14:textId="70752170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7456ED0E" w14:textId="70CBF860"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14:paraId="2AA45C88" w14:textId="77777777"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14:paraId="7E7E8EAA" w14:textId="5238DED3"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14:paraId="583417FA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188B459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14:paraId="547BB510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28DE14E2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AD3F56B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14:paraId="35061573" w14:textId="67F3352A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571BD82" w14:textId="63D21093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0" w:name="OLE_LINK1"/>
      <w:bookmarkStart w:id="1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0"/>
    <w:bookmarkEnd w:id="1"/>
    <w:p w14:paraId="3780112C" w14:textId="7E215024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471FA2DF" w14:textId="2D395A4D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23B80F58" w14:textId="3A11BBBC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5B8FDA7A" w14:textId="086E52BC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E124832" w14:textId="45E1DE65"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51DA143" w14:textId="39095EDF"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38BD4EFD" w14:textId="79E99656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394FC4" w14:textId="310AAC2E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6BCA174D" w14:textId="5D9F0511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518C237D" w14:textId="02A73D00"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14:paraId="083A5B9D" w14:textId="73AB6B27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B6F5E41" w14:textId="775C8439"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821968" w14:textId="77777777"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EC209B" w14:paraId="369706E1" w14:textId="77777777" w:rsidTr="00FC3E15">
        <w:trPr>
          <w:jc w:val="center"/>
        </w:trPr>
        <w:tc>
          <w:tcPr>
            <w:tcW w:w="2651" w:type="dxa"/>
          </w:tcPr>
          <w:p w14:paraId="4A7FA972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14:paraId="1E945F5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14:paraId="3D1A8025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14:paraId="3CB2E8BA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0FB87363" w14:textId="77777777" w:rsidTr="00FC3E15">
        <w:trPr>
          <w:jc w:val="center"/>
        </w:trPr>
        <w:tc>
          <w:tcPr>
            <w:tcW w:w="2651" w:type="dxa"/>
          </w:tcPr>
          <w:p w14:paraId="5AEFC160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14:paraId="3ADA5F56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14:paraId="66882973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14:paraId="10AB1E5C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29E5EB5A" w14:textId="77777777" w:rsidTr="00FC3E15">
        <w:trPr>
          <w:jc w:val="center"/>
        </w:trPr>
        <w:tc>
          <w:tcPr>
            <w:tcW w:w="2651" w:type="dxa"/>
          </w:tcPr>
          <w:p w14:paraId="322F46C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14:paraId="5ABB016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14:paraId="5331C6B3" w14:textId="77777777" w:rsidR="002400D8" w:rsidRPr="00F34039" w:rsidRDefault="002400D8" w:rsidP="00FC3E15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4039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14:paraId="37A0ABA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653215BF" w14:textId="17E62E4A"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748A8EBE" w14:textId="38BF1CC3"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lastRenderedPageBreak/>
        <w:t>بخش دوم: جزییات طرح</w:t>
      </w:r>
    </w:p>
    <w:p w14:paraId="2DBA8F71" w14:textId="7F614FA0"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D0840C3" w14:textId="77777777"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1D94A69" w14:textId="0AD8DECD"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480876B6" w14:textId="796816B5"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14:paraId="2F52EAA7" w14:textId="6FE5679F"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14:paraId="0ADB057C" w14:textId="77777777"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07BEF26C" w14:textId="4C10D016"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366C598" w14:textId="00BB9A1E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14:paraId="3814281F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8B72013" w14:textId="7AF62968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509F61CF" w14:textId="77777777"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827CE53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7FCDA7E3" w14:textId="73B3BDFD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18C8DCB" w14:textId="77777777"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FAEBD3C" w14:textId="0CDCAECA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14:paraId="3D9E4D63" w14:textId="77E42C06"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14:paraId="7D0B9758" w14:textId="7BBC0FA4"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14:paraId="0C034C6C" w14:textId="77777777"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40B9F6A4" w14:textId="1686CB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C2CF987" w14:textId="20DD54A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6D1FB768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2CA05840" w14:textId="043A70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0EDDA1E" w14:textId="60A4A765"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1F1EFA77" w14:textId="5F7188E5"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6289FE5A" w14:textId="216D2B76"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14:paraId="458B864B" w14:textId="29294F87"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14:paraId="30DCA8A3" w14:textId="5C32A40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1DCAD7DD" w14:textId="775948CF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14:paraId="374B138D" w14:textId="16A725B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55DE3CD" w14:textId="70600958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14:paraId="2F536CEE" w14:textId="6C30E373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A929589" w14:textId="62CC3E15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6B6D896B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95BEEB7" w14:textId="11B44C4C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DFBF86" w14:textId="77777777"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6E1D7BE" w14:textId="12B7184B"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11E7821" w14:textId="0EDC59B8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66AACA1" w14:textId="53C05D8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5D125E4" w14:textId="39BE4675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3A1C75A" w14:textId="77777777"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3A72A01" w14:textId="6F748E7C"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14:paraId="658B3117" w14:textId="16C5A52E"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75E9A32" w14:textId="77777777"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E6C4F73" w14:textId="77777777"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14:paraId="1E97F4B3" w14:textId="7029BEA3"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14:paraId="0C835FF0" w14:textId="77777777"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FD0D39" w14:paraId="5D6C4EB7" w14:textId="26EF8CB0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14:paraId="46932CAD" w14:textId="77777777" w:rsidR="00CF5D92" w:rsidRPr="00EB3A4B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14:paraId="1725C4CA" w14:textId="5C2AAC2D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فعاليت</w:t>
            </w:r>
            <w:r>
              <w:rPr>
                <w:rFonts w:cs="B Lotus"/>
                <w:b/>
                <w:bCs/>
                <w:szCs w:val="20"/>
                <w:rtl/>
              </w:rPr>
              <w:softHyphen/>
            </w:r>
            <w:r w:rsidRPr="00EB3A4B">
              <w:rPr>
                <w:rFonts w:cs="B Lotus"/>
                <w:b/>
                <w:bCs/>
                <w:szCs w:val="20"/>
                <w:rtl/>
              </w:rPr>
              <w:t>هاي اجرا</w:t>
            </w:r>
            <w:r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EB3A4B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14:paraId="1EFB27FE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14:paraId="4EF4FBED" w14:textId="65189B9A" w:rsidR="00CF5D92" w:rsidRPr="00EB3A4B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FD0D39" w14:paraId="4C6AE76C" w14:textId="27719196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14:paraId="1F149EB8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14:paraId="7519C352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14:paraId="78670FC1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D45FC4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26AB767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14:paraId="530A8BAF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14:paraId="569DAB4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14:paraId="79C12A3E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14:paraId="027E901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14:paraId="34C31865" w14:textId="4C3D9F78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14:paraId="1C8FE85E" w14:textId="5DE1507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14:paraId="08EA38D9" w14:textId="602EEFA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14:paraId="1ED83B3A" w14:textId="21E1FD0A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14:paraId="5040FF7A" w14:textId="319DD24B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14:paraId="4AEADCD7" w14:textId="109871C9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FD0D39" w14:paraId="5DBA4ED0" w14:textId="2F270A89" w:rsidTr="00C50666">
        <w:trPr>
          <w:cantSplit/>
          <w:trHeight w:val="420"/>
          <w:jc w:val="center"/>
        </w:trPr>
        <w:tc>
          <w:tcPr>
            <w:tcW w:w="422" w:type="dxa"/>
          </w:tcPr>
          <w:p w14:paraId="3C3CF9FF" w14:textId="77777777" w:rsidR="00CF5D92" w:rsidRPr="00FD0D39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14:paraId="0A4F7B5D" w14:textId="77777777" w:rsidR="00CF5D92" w:rsidRPr="00FD0D39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14:paraId="263C5C7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74B3946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2851DB9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762CA8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5401B673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14:paraId="60C14632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1AEE5F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896E2B7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32BB64A0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66589E3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3B4BE41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552C826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7CBE8DD" w14:textId="6895C828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14:paraId="58678812" w14:textId="77777777"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14:paraId="33C1FC71" w14:textId="1D646435"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438787AA" w14:textId="6F192C36"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16C6B8F" w14:textId="10632A2E"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EB3A4B" w14:paraId="3D5EB164" w14:textId="77777777" w:rsidTr="00186F65">
        <w:trPr>
          <w:cantSplit/>
          <w:trHeight w:val="771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14:paraId="77672EE1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C7E5716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 w:themeFill="accent1" w:themeFillTint="66"/>
            <w:vAlign w:val="center"/>
          </w:tcPr>
          <w:p w14:paraId="25DFCFD2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 w:themeFill="accent1" w:themeFillTint="66"/>
            <w:vAlign w:val="center"/>
          </w:tcPr>
          <w:p w14:paraId="1634633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72CDEF3E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14:paraId="6160105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EB3A4B" w14:paraId="7DE7924D" w14:textId="77777777" w:rsidTr="00186F65">
        <w:trPr>
          <w:trHeight w:val="261"/>
          <w:jc w:val="center"/>
        </w:trPr>
        <w:tc>
          <w:tcPr>
            <w:tcW w:w="1864" w:type="dxa"/>
          </w:tcPr>
          <w:p w14:paraId="3E390BF0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2D8BD293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14:paraId="681A29D1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14:paraId="4EC31DA7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14:paraId="2E556AA2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14:paraId="1DE88FF6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EB3A4B" w14:paraId="7246E5D2" w14:textId="77777777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14:paraId="37E48E2E" w14:textId="109DE0FA" w:rsidR="004A6E1E" w:rsidRPr="00570C47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570C47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14:paraId="562F5E71" w14:textId="77777777" w:rsidR="004A6E1E" w:rsidRPr="002434B6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24EBA226" w14:textId="77777777"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14:paraId="64ED017C" w14:textId="77777777"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5B47DC" w14:paraId="320887FB" w14:textId="77777777" w:rsidTr="00186F65">
        <w:trPr>
          <w:jc w:val="center"/>
        </w:trPr>
        <w:tc>
          <w:tcPr>
            <w:tcW w:w="3974" w:type="dxa"/>
            <w:shd w:val="clear" w:color="auto" w:fill="BDD6EE" w:themeFill="accent1" w:themeFillTint="66"/>
            <w:vAlign w:val="center"/>
          </w:tcPr>
          <w:p w14:paraId="735EEAC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E65266">
              <w:rPr>
                <w:rFonts w:cs="B Lotus"/>
                <w:b/>
                <w:bCs/>
                <w:rtl/>
              </w:rPr>
              <w:t>نام</w:t>
            </w:r>
            <w:r w:rsidRPr="00E65266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B60DFDB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6E78A434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2540625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3B5BEE61" w14:textId="77777777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14:paraId="45E02392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14:paraId="42C16690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14:paraId="108889F1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14:paraId="61209E0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39E59FE5" w14:textId="77777777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14:paraId="50D4C5AC" w14:textId="781412F9" w:rsidR="004A6E1E" w:rsidRPr="00E6526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14:paraId="0DB02770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3933F47A" w14:textId="77777777"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14:paraId="61F5EBC0" w14:textId="4AD8EC14"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EB3A4B" w14:paraId="14EB4374" w14:textId="77777777" w:rsidTr="00186F65">
        <w:trPr>
          <w:jc w:val="center"/>
        </w:trPr>
        <w:tc>
          <w:tcPr>
            <w:tcW w:w="3536" w:type="dxa"/>
            <w:shd w:val="clear" w:color="auto" w:fill="BDD6EE" w:themeFill="accent1" w:themeFillTint="66"/>
            <w:vAlign w:val="center"/>
          </w:tcPr>
          <w:p w14:paraId="32621332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 w:themeFill="accent1" w:themeFillTint="66"/>
            <w:vAlign w:val="center"/>
          </w:tcPr>
          <w:p w14:paraId="778734F6" w14:textId="1283F732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</w:t>
            </w:r>
            <w:r w:rsidR="00D51D2A" w:rsidRPr="00C050D4">
              <w:rPr>
                <w:rFonts w:cs="B Lotus" w:hint="cs"/>
                <w:b/>
                <w:bCs/>
                <w:rtl/>
              </w:rPr>
              <w:t>اد/</w:t>
            </w:r>
            <w:r w:rsidRPr="00C050D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14:paraId="1907AC5E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 w:themeFill="accent1" w:themeFillTint="66"/>
            <w:vAlign w:val="center"/>
          </w:tcPr>
          <w:p w14:paraId="566C544F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424EA876" w14:textId="77777777" w:rsidTr="00186F65">
        <w:trPr>
          <w:trHeight w:val="317"/>
          <w:jc w:val="center"/>
        </w:trPr>
        <w:tc>
          <w:tcPr>
            <w:tcW w:w="3536" w:type="dxa"/>
          </w:tcPr>
          <w:p w14:paraId="05FCFF79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55E16AA5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14:paraId="43C523C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14:paraId="7CFAF324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4F72DEAA" w14:textId="77777777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14:paraId="5EA17E6C" w14:textId="77777777" w:rsidR="004A6E1E" w:rsidRPr="00C050D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14:paraId="747BE0FA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1250B1B6" w14:textId="77777777"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14:paraId="7B49DF4D" w14:textId="7FC792FB"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lastRenderedPageBreak/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5B47DC" w14:paraId="4C7B22DE" w14:textId="77777777" w:rsidTr="00186F65">
        <w:trPr>
          <w:jc w:val="center"/>
        </w:trPr>
        <w:tc>
          <w:tcPr>
            <w:tcW w:w="1556" w:type="dxa"/>
            <w:shd w:val="clear" w:color="auto" w:fill="BDD6EE" w:themeFill="accent1" w:themeFillTint="66"/>
            <w:vAlign w:val="center"/>
          </w:tcPr>
          <w:p w14:paraId="5C087D4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4CBB6483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0BCD4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7BCE246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E56A16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5B47DC" w14:paraId="3D5FC39A" w14:textId="77777777" w:rsidTr="002E0473">
        <w:trPr>
          <w:jc w:val="center"/>
        </w:trPr>
        <w:tc>
          <w:tcPr>
            <w:tcW w:w="1556" w:type="dxa"/>
            <w:vAlign w:val="center"/>
          </w:tcPr>
          <w:p w14:paraId="2AF583CE" w14:textId="77777777" w:rsidR="004A6E1E" w:rsidRPr="00EB3A4B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14:paraId="27CE318E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14:paraId="2C4FE583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14:paraId="10248CAA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14:paraId="65350077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5B47DC" w14:paraId="75558E82" w14:textId="77777777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14:paraId="1DDFB3C7" w14:textId="3F1EA040" w:rsidR="004A6E1E" w:rsidRPr="00D9009F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14:paraId="2A00A20D" w14:textId="77777777" w:rsidR="004A6E1E" w:rsidRPr="00EB3A4B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EB3A4B">
              <w:rPr>
                <w:rFonts w:cs="B Lotus"/>
                <w:rtl/>
              </w:rPr>
              <w:t>ريال</w:t>
            </w:r>
          </w:p>
        </w:tc>
      </w:tr>
    </w:tbl>
    <w:p w14:paraId="6E48FD7F" w14:textId="30DD9F3F"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14:paraId="273898A6" w14:textId="77777777"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14:paraId="5331C8FB" w14:textId="48E57EA7"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EC209B" w14:paraId="68ED833D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37F82E62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 w:themeFill="background1"/>
          </w:tcPr>
          <w:p w14:paraId="47184057" w14:textId="07AF3929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0869222D" w14:textId="6A373AE8" w:rsidR="004A6E1E" w:rsidRPr="00EC209B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450C049" w14:textId="2525F5AA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EC209B" w14:paraId="58029BD8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7AD0A960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 w:themeFill="background1"/>
          </w:tcPr>
          <w:p w14:paraId="31FECF7F" w14:textId="7A23FC0D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76B0C49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0C31B80" w14:textId="1107E627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EC209B" w14:paraId="4DB39FDB" w14:textId="77777777" w:rsidTr="006B367D">
        <w:trPr>
          <w:jc w:val="center"/>
        </w:trPr>
        <w:tc>
          <w:tcPr>
            <w:tcW w:w="7043" w:type="dxa"/>
            <w:gridSpan w:val="3"/>
          </w:tcPr>
          <w:p w14:paraId="1E337385" w14:textId="77777777" w:rsidR="00D9009F" w:rsidRPr="00D9009F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14:paraId="36E36C04" w14:textId="628DFBF6" w:rsidR="00D9009F" w:rsidRPr="00EC209B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47FA78BA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1113D162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072A38C6" w14:textId="3846D987"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14:paraId="1BABA326" w14:textId="3A805A5C"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14:paraId="69175350" w14:textId="77777777"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tblStyle w:val="GridTable1Light-Accent5"/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EB3A4B" w14:paraId="46285ABB" w14:textId="77777777" w:rsidTr="009C6C3E">
        <w:trPr>
          <w:jc w:val="center"/>
        </w:trPr>
        <w:tc>
          <w:tcPr>
            <w:tcW w:w="1422" w:type="dxa"/>
            <w:vAlign w:val="center"/>
          </w:tcPr>
          <w:p w14:paraId="229EAAAB" w14:textId="5AC3F089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3C062F00" w14:textId="0521E76F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A546454" w14:textId="162A04A1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vAlign w:val="center"/>
          </w:tcPr>
          <w:p w14:paraId="1C45A3AB" w14:textId="1BD3D3C6" w:rsidR="00E661F6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14:paraId="3299B1B3" w14:textId="63D6724A" w:rsidR="00E661F6" w:rsidRPr="00F57B6F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="00844298" w:rsidRPr="00844298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vAlign w:val="center"/>
          </w:tcPr>
          <w:p w14:paraId="4D42E8EF" w14:textId="1E3C710E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vAlign w:val="center"/>
          </w:tcPr>
          <w:p w14:paraId="1AEEE88D" w14:textId="04E72D0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378EB56C" w14:textId="77777777" w:rsidTr="009C6C3E">
        <w:trPr>
          <w:trHeight w:val="392"/>
          <w:jc w:val="center"/>
        </w:trPr>
        <w:tc>
          <w:tcPr>
            <w:tcW w:w="1422" w:type="dxa"/>
            <w:vAlign w:val="center"/>
          </w:tcPr>
          <w:p w14:paraId="5BF7C905" w14:textId="42D853A7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vAlign w:val="center"/>
          </w:tcPr>
          <w:p w14:paraId="4BE7ACE4" w14:textId="51519BF1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E6CBE01" w14:textId="77BF6670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vAlign w:val="center"/>
          </w:tcPr>
          <w:p w14:paraId="5CC21B68" w14:textId="446163C0" w:rsidR="00E661F6" w:rsidRPr="00D435AC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14:paraId="1DA2461E" w14:textId="44007BC2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vAlign w:val="center"/>
          </w:tcPr>
          <w:p w14:paraId="75689E7F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2BC004F4" w14:textId="77777777" w:rsidTr="009C6C3E">
        <w:trPr>
          <w:jc w:val="center"/>
        </w:trPr>
        <w:tc>
          <w:tcPr>
            <w:tcW w:w="1422" w:type="dxa"/>
            <w:vAlign w:val="center"/>
          </w:tcPr>
          <w:p w14:paraId="099E2AF8" w14:textId="1F79C22B" w:rsidR="00E661F6" w:rsidRPr="009C6C3E" w:rsidRDefault="00E661F6" w:rsidP="009462BB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vAlign w:val="center"/>
          </w:tcPr>
          <w:p w14:paraId="50EC8CEF" w14:textId="1576EA2A" w:rsidR="00E661F6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Pr="0076032C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مجری</w:t>
            </w:r>
          </w:p>
          <w:p w14:paraId="13E32CC3" w14:textId="7E40494D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همک</w:t>
            </w:r>
            <w:r>
              <w:rPr>
                <w:rFonts w:cs="B Lotus" w:hint="cs"/>
                <w:sz w:val="18"/>
                <w:szCs w:val="18"/>
                <w:rtl/>
              </w:rPr>
              <w:t>ار</w:t>
            </w:r>
          </w:p>
        </w:tc>
        <w:tc>
          <w:tcPr>
            <w:tcW w:w="993" w:type="dxa"/>
            <w:vAlign w:val="center"/>
          </w:tcPr>
          <w:p w14:paraId="59CDED43" w14:textId="42FA9D74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vAlign w:val="center"/>
          </w:tcPr>
          <w:p w14:paraId="4C140D2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14:paraId="3848E3D6" w14:textId="5A7FBF3A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vAlign w:val="center"/>
          </w:tcPr>
          <w:p w14:paraId="5F5966B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E775E4" w14:paraId="190E9747" w14:textId="77777777" w:rsidTr="009C6C3E">
        <w:trPr>
          <w:trHeight w:val="600"/>
          <w:jc w:val="center"/>
        </w:trPr>
        <w:tc>
          <w:tcPr>
            <w:tcW w:w="1422" w:type="dxa"/>
            <w:vAlign w:val="center"/>
          </w:tcPr>
          <w:p w14:paraId="152DA2A2" w14:textId="77BEA71A" w:rsidR="00FE2032" w:rsidRPr="009C6C3E" w:rsidRDefault="00FE2032" w:rsidP="00485D63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vAlign w:val="center"/>
          </w:tcPr>
          <w:p w14:paraId="12C4ED82" w14:textId="77777777" w:rsidR="00FE2032" w:rsidRPr="00E775E4" w:rsidRDefault="00FE2032" w:rsidP="008B0CBA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E384217" w14:textId="0006D9DA" w:rsidR="00FE2032" w:rsidRPr="009C6C3E" w:rsidRDefault="00FE2032" w:rsidP="005918C6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vAlign w:val="center"/>
          </w:tcPr>
          <w:p w14:paraId="74D20755" w14:textId="77777777" w:rsidR="00FE2032" w:rsidRPr="00E775E4" w:rsidRDefault="00FE2032" w:rsidP="00B553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14:paraId="5FCE4513" w14:textId="77777777"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14:paraId="435BC89B" w14:textId="653EACE2"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E775E4" w14:paraId="6F92776F" w14:textId="77777777" w:rsidTr="00975A1F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32BC1D8" w14:textId="3436F7B6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2" w:name="OLE_LINK15"/>
            <w:bookmarkStart w:id="3" w:name="OLE_LINK16"/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0B845A6" w14:textId="3BC9E200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854C467" w14:textId="161E686C" w:rsidR="00E147BB" w:rsidRPr="00FF2B13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6FF67C0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6134E912" w14:textId="66D23C35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45DE53B2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 w:themeColor="accent1" w:themeShade="BF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vAlign w:val="center"/>
          </w:tcPr>
          <w:p w14:paraId="7D3DACAD" w14:textId="333ADE26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E775E4" w14:paraId="189551D4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FCD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7B04FF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7B816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20334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5CAD26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6B49AC" w14:textId="3C3BAC6D" w:rsidR="00E147BB" w:rsidRPr="00E775E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F60E2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E775E4" w14:paraId="32C3CA50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370FF9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109377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9A0B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5432DA0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D3A20FA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A0FE61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FB074D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2"/>
      <w:bookmarkEnd w:id="3"/>
    </w:tbl>
    <w:p w14:paraId="229C0B9B" w14:textId="77777777"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14:paraId="3E6503A7" w14:textId="7D939A86"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14:paraId="570F4489" w14:textId="77777777"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14:paraId="6660D41C" w14:textId="6B8F223D"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14:paraId="3043138F" w14:textId="48B980EC" w:rsidR="00676C87" w:rsidRPr="009A2E4E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 w:themeColor="background1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9A2E4E">
        <w:rPr>
          <w:rFonts w:ascii="Arial" w:hAnsi="Arial" w:cs="B Lotus" w:hint="cs"/>
          <w:color w:val="FFFFFF" w:themeColor="background1"/>
          <w:sz w:val="24"/>
          <w:rtl/>
        </w:rPr>
        <w:t xml:space="preserve"> </w:t>
      </w:r>
    </w:p>
    <w:tbl>
      <w:tblPr>
        <w:tblStyle w:val="GridTable4-Accent1"/>
        <w:tblpPr w:leftFromText="180" w:rightFromText="180" w:vertAnchor="text" w:horzAnchor="margin" w:tblpXSpec="center" w:tblpY="351"/>
        <w:bidiVisual/>
        <w:tblW w:w="9921" w:type="dxa"/>
        <w:tblLook w:val="04A0" w:firstRow="1" w:lastRow="0" w:firstColumn="1" w:lastColumn="0" w:noHBand="0" w:noVBand="1"/>
      </w:tblPr>
      <w:tblGrid>
        <w:gridCol w:w="598"/>
        <w:gridCol w:w="8197"/>
        <w:gridCol w:w="563"/>
        <w:gridCol w:w="563"/>
      </w:tblGrid>
      <w:tr w:rsidR="004A6E1E" w:rsidRPr="00EB3A4B" w14:paraId="2E16ABA6" w14:textId="77777777" w:rsidTr="002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extDirection w:val="btLr"/>
            <w:vAlign w:val="center"/>
          </w:tcPr>
          <w:p w14:paraId="2BB62538" w14:textId="4E728A15" w:rsidR="004A6E1E" w:rsidRPr="001A1687" w:rsidRDefault="001A1687" w:rsidP="001A1687">
            <w:pPr>
              <w:bidi/>
              <w:ind w:left="113" w:right="113"/>
              <w:jc w:val="center"/>
              <w:rPr>
                <w:rFonts w:ascii="Arial" w:hAnsi="Arial" w:cs="B Lotus"/>
                <w:b w:val="0"/>
                <w:bCs w:val="0"/>
                <w:sz w:val="24"/>
                <w:rtl/>
              </w:rPr>
            </w:pPr>
            <w:r w:rsidRPr="001A1687">
              <w:rPr>
                <w:rFonts w:ascii="Arial" w:hAnsi="Arial" w:cs="B Lotus" w:hint="cs"/>
                <w:b w:val="0"/>
                <w:bCs w:val="0"/>
                <w:sz w:val="24"/>
                <w:rtl/>
              </w:rPr>
              <w:t>ردیف</w:t>
            </w:r>
          </w:p>
        </w:tc>
        <w:tc>
          <w:tcPr>
            <w:tcW w:w="8367" w:type="dxa"/>
            <w:vAlign w:val="center"/>
          </w:tcPr>
          <w:p w14:paraId="05BE902B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vAlign w:val="center"/>
          </w:tcPr>
          <w:p w14:paraId="7AAD6549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  <w:lang w:bidi="fa-IR"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vAlign w:val="center"/>
          </w:tcPr>
          <w:p w14:paraId="69138D0A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خیر</w:t>
            </w:r>
          </w:p>
        </w:tc>
      </w:tr>
      <w:tr w:rsidR="001A1687" w:rsidRPr="00EB3A4B" w14:paraId="69483B9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6C3D22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</w:tcPr>
          <w:p w14:paraId="1162DE25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vAlign w:val="center"/>
          </w:tcPr>
          <w:p w14:paraId="18F0E418" w14:textId="7A470A4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C6B3E77" w14:textId="6AF2B1D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286CBA45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322DA1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</w:tcPr>
          <w:p w14:paraId="3B163E3C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vAlign w:val="center"/>
          </w:tcPr>
          <w:p w14:paraId="5F5E6A5F" w14:textId="623580BF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423B1E7" w14:textId="7B9D167C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7EC26797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E32AA40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</w:tcPr>
          <w:p w14:paraId="28BA5A81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vAlign w:val="center"/>
          </w:tcPr>
          <w:p w14:paraId="102EC714" w14:textId="3998FE1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D98174A" w14:textId="547498A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198EC457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30D19D9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</w:tcPr>
          <w:p w14:paraId="28A55567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vAlign w:val="center"/>
          </w:tcPr>
          <w:p w14:paraId="69CA1367" w14:textId="3D58E657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8575619" w14:textId="1810C6B0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49C56CC4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50F0D7B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</w:tcPr>
          <w:p w14:paraId="7D84F348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rtl/>
              </w:rPr>
            </w:pPr>
            <w:r w:rsidRPr="00676C87">
              <w:rPr>
                <w:rFonts w:ascii="Arial" w:hAnsi="Arial" w:cs="B Lotus"/>
                <w:rtl/>
              </w:rPr>
              <w:t>مرور متون حاوی اطلاعات</w:t>
            </w:r>
            <w:r w:rsidRPr="00676C87">
              <w:rPr>
                <w:rFonts w:ascii="Arial" w:hAnsi="Arial" w:cs="B Lotus" w:hint="cs"/>
                <w:rtl/>
              </w:rPr>
              <w:t xml:space="preserve"> </w:t>
            </w:r>
            <w:r w:rsidRPr="00676C87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676C87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vAlign w:val="center"/>
          </w:tcPr>
          <w:p w14:paraId="70761BEC" w14:textId="1689689B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E1A15DB" w14:textId="56A3121F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1A79C85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DFA531" w14:textId="4295ED08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</w:tcPr>
          <w:p w14:paraId="58D10DA9" w14:textId="34D0F623" w:rsidR="00121319" w:rsidRPr="00676C87" w:rsidRDefault="00723FF9" w:rsidP="006824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vAlign w:val="center"/>
          </w:tcPr>
          <w:p w14:paraId="6705E376" w14:textId="28601C62" w:rsidR="00121319" w:rsidRPr="00A14B0D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7F41941" w14:textId="0A2D9A18" w:rsidR="00121319" w:rsidRPr="00BE0E8A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6FDA02D8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49E0C4E" w14:textId="4474CD89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</w:tcPr>
          <w:p w14:paraId="5E4AC2CF" w14:textId="52ADC95A" w:rsidR="00121319" w:rsidRPr="00676C87" w:rsidRDefault="00723FF9" w:rsidP="00723F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vAlign w:val="center"/>
          </w:tcPr>
          <w:p w14:paraId="75205B0F" w14:textId="0A18FA49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55242CF" w14:textId="634828B7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E04F6" w:rsidRPr="00EB3A4B" w14:paraId="009CB2CA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B54EB4B" w14:textId="71C5644A" w:rsidR="003E04F6" w:rsidRPr="00676C87" w:rsidRDefault="00717A77" w:rsidP="003E04F6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</w:tcPr>
          <w:p w14:paraId="33D38526" w14:textId="39E42FAC" w:rsidR="003E04F6" w:rsidRDefault="003E04F6" w:rsidP="00885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vAlign w:val="center"/>
          </w:tcPr>
          <w:p w14:paraId="54A7C1AB" w14:textId="5A15A494" w:rsidR="003E04F6" w:rsidRPr="00A14B0D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2BDA62C" w14:textId="0B579504" w:rsidR="003E04F6" w:rsidRPr="00BE0E8A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CB1B6D" w:rsidRPr="00EB3A4B" w14:paraId="4D0C38A1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AC1E38" w14:textId="22F5ACC3" w:rsidR="00CB1B6D" w:rsidRPr="00676C87" w:rsidRDefault="00717A77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</w:tcPr>
          <w:p w14:paraId="7B1006A8" w14:textId="641C4A03" w:rsidR="00CB1B6D" w:rsidRPr="00676C87" w:rsidRDefault="00CB1B6D" w:rsidP="006824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30DC63B4" w14:textId="7B468AE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1E9AFDC" w14:textId="624EEFE3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381681A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8E54AAF" w14:textId="24978CB4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</w:tcPr>
          <w:p w14:paraId="3F6EFF61" w14:textId="77777777" w:rsidR="00CB1B6D" w:rsidRPr="00676C87" w:rsidRDefault="00CB1B6D" w:rsidP="00CB1B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vAlign w:val="center"/>
          </w:tcPr>
          <w:p w14:paraId="204803FB" w14:textId="5C4B853A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5CD8290" w14:textId="0955B787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4201EF4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2783450" w14:textId="6EF53D59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</w:tcPr>
          <w:p w14:paraId="687BC2B1" w14:textId="3A06D079" w:rsidR="00CB1B6D" w:rsidRPr="00676C87" w:rsidRDefault="00CB1B6D" w:rsidP="00885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vAlign w:val="center"/>
          </w:tcPr>
          <w:p w14:paraId="6EE8F423" w14:textId="5842DCA8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9EADBDF" w14:textId="386E644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9651C5" w:rsidRPr="00EB3A4B" w14:paraId="7753BCFC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5586E13" w14:textId="53C14786" w:rsidR="009651C5" w:rsidRPr="00E40656" w:rsidRDefault="009651C5" w:rsidP="009651C5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E40656">
              <w:rPr>
                <w:rFonts w:ascii="Arial" w:hAnsi="Arial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</w:tcPr>
          <w:p w14:paraId="4C839329" w14:textId="327DC5BA" w:rsidR="009651C5" w:rsidRPr="00676C87" w:rsidRDefault="009651C5" w:rsidP="00E27A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6EB177F0" w14:textId="5DCE4DD9" w:rsidR="009651C5" w:rsidRPr="00A14B0D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9532F8B" w14:textId="4E8D5340" w:rsidR="009651C5" w:rsidRPr="00BE0E8A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44ECB" w:rsidRPr="00EB3A4B" w14:paraId="31A48CD3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F45349B" w14:textId="729F1CCA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</w:tcPr>
          <w:p w14:paraId="7D0018E3" w14:textId="174B6195" w:rsidR="00344ECB" w:rsidRPr="00676C87" w:rsidRDefault="00344ECB" w:rsidP="00344E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vAlign w:val="center"/>
          </w:tcPr>
          <w:p w14:paraId="07C7C2F7" w14:textId="18180A07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58F3302" w14:textId="7E09AE0A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7547C9FF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0BB3DDE" w14:textId="2DB569AE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</w:tcPr>
          <w:p w14:paraId="7A411E80" w14:textId="77777777" w:rsidR="00344ECB" w:rsidRPr="00676C87" w:rsidRDefault="00344ECB" w:rsidP="00344E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vAlign w:val="center"/>
          </w:tcPr>
          <w:p w14:paraId="2F3BFED3" w14:textId="6D455EB8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BABB4E7" w14:textId="5466A2F4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</w:tbl>
    <w:p w14:paraId="5E1D31CC" w14:textId="77777777" w:rsidR="004A6E1E" w:rsidRDefault="004A6E1E" w:rsidP="004A6E1E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14:paraId="6E5C0607" w14:textId="2282F31B"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14:paraId="37E3AE4A" w14:textId="53C7555C"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14:paraId="00269411" w14:textId="08E93FC8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7740A1A3" w14:textId="5DE767DC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</w:p>
    <w:p w14:paraId="118841B6" w14:textId="754B8C6D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امضا:</w:t>
      </w:r>
    </w:p>
    <w:p w14:paraId="6E5732FF" w14:textId="2E460BF5" w:rsidR="00676C87" w:rsidRPr="00E147BB" w:rsidRDefault="00676C87" w:rsidP="00676C87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تاریخ:</w:t>
      </w:r>
    </w:p>
    <w:p w14:paraId="14B518A5" w14:textId="77777777" w:rsidR="00E147BB" w:rsidRPr="00F86A4F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sectPr w:rsidR="00E147BB" w:rsidRPr="00F86A4F" w:rsidSect="00A77693">
      <w:footerReference w:type="default" r:id="rId8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542A" w14:textId="77777777" w:rsidR="00ED7148" w:rsidRDefault="00ED7148" w:rsidP="004A6E1E">
      <w:pPr>
        <w:spacing w:after="0" w:line="240" w:lineRule="auto"/>
      </w:pPr>
      <w:r>
        <w:separator/>
      </w:r>
    </w:p>
  </w:endnote>
  <w:endnote w:type="continuationSeparator" w:id="0">
    <w:p w14:paraId="4465045A" w14:textId="77777777" w:rsidR="00ED7148" w:rsidRDefault="00ED7148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64908002"/>
      <w:docPartObj>
        <w:docPartGallery w:val="Page Numbers (Bottom of Page)"/>
        <w:docPartUnique/>
      </w:docPartObj>
    </w:sdtPr>
    <w:sdtEndPr>
      <w:rPr>
        <w:rFonts w:cs="B Lotus"/>
        <w:noProof/>
      </w:rPr>
    </w:sdtEndPr>
    <w:sdtContent>
      <w:p w14:paraId="4761D07E" w14:textId="43BC9873" w:rsidR="00C55299" w:rsidRPr="00960AC6" w:rsidRDefault="00C55299" w:rsidP="00BC0A9B">
        <w:pPr>
          <w:pStyle w:val="Footer"/>
          <w:bidi/>
          <w:jc w:val="center"/>
          <w:rPr>
            <w:rFonts w:cs="B Lotus"/>
          </w:rPr>
        </w:pPr>
        <w:r w:rsidRPr="00960AC6">
          <w:rPr>
            <w:rFonts w:cs="B Lotus"/>
          </w:rPr>
          <w:fldChar w:fldCharType="begin"/>
        </w:r>
        <w:r w:rsidRPr="00960AC6">
          <w:rPr>
            <w:rFonts w:cs="B Lotus"/>
          </w:rPr>
          <w:instrText xml:space="preserve"> PAGE   \* MERGEFORMAT </w:instrText>
        </w:r>
        <w:r w:rsidRPr="00960AC6">
          <w:rPr>
            <w:rFonts w:cs="B Lotus"/>
          </w:rPr>
          <w:fldChar w:fldCharType="separate"/>
        </w:r>
        <w:r w:rsidR="00E27A55">
          <w:rPr>
            <w:rFonts w:cs="B Lotus"/>
            <w:noProof/>
            <w:rtl/>
          </w:rPr>
          <w:t>5</w:t>
        </w:r>
        <w:r w:rsidRPr="00960AC6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3CA6" w14:textId="77777777" w:rsidR="00ED7148" w:rsidRDefault="00ED7148" w:rsidP="004A6E1E">
      <w:pPr>
        <w:spacing w:after="0" w:line="240" w:lineRule="auto"/>
      </w:pPr>
      <w:r>
        <w:separator/>
      </w:r>
    </w:p>
  </w:footnote>
  <w:footnote w:type="continuationSeparator" w:id="0">
    <w:p w14:paraId="79E5A899" w14:textId="77777777" w:rsidR="00ED7148" w:rsidRDefault="00ED7148" w:rsidP="004A6E1E">
      <w:pPr>
        <w:spacing w:after="0" w:line="240" w:lineRule="auto"/>
      </w:pPr>
      <w:r>
        <w:continuationSeparator/>
      </w:r>
    </w:p>
  </w:footnote>
  <w:footnote w:id="1">
    <w:p w14:paraId="0ABD6A74" w14:textId="1A7D5410"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14:paraId="27C12EFE" w14:textId="36E04F58"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21005">
    <w:abstractNumId w:val="19"/>
  </w:num>
  <w:num w:numId="2" w16cid:durableId="1559584082">
    <w:abstractNumId w:val="16"/>
  </w:num>
  <w:num w:numId="3" w16cid:durableId="2040662238">
    <w:abstractNumId w:val="17"/>
  </w:num>
  <w:num w:numId="4" w16cid:durableId="173807216">
    <w:abstractNumId w:val="13"/>
  </w:num>
  <w:num w:numId="5" w16cid:durableId="1684937072">
    <w:abstractNumId w:val="12"/>
  </w:num>
  <w:num w:numId="6" w16cid:durableId="2066445727">
    <w:abstractNumId w:val="15"/>
  </w:num>
  <w:num w:numId="7" w16cid:durableId="2085764162">
    <w:abstractNumId w:val="22"/>
  </w:num>
  <w:num w:numId="8" w16cid:durableId="557788263">
    <w:abstractNumId w:val="1"/>
  </w:num>
  <w:num w:numId="9" w16cid:durableId="1163472442">
    <w:abstractNumId w:val="18"/>
  </w:num>
  <w:num w:numId="10" w16cid:durableId="775904582">
    <w:abstractNumId w:val="6"/>
  </w:num>
  <w:num w:numId="11" w16cid:durableId="1286426453">
    <w:abstractNumId w:val="11"/>
  </w:num>
  <w:num w:numId="12" w16cid:durableId="490563799">
    <w:abstractNumId w:val="8"/>
  </w:num>
  <w:num w:numId="13" w16cid:durableId="779761583">
    <w:abstractNumId w:val="2"/>
  </w:num>
  <w:num w:numId="14" w16cid:durableId="728307267">
    <w:abstractNumId w:val="0"/>
  </w:num>
  <w:num w:numId="15" w16cid:durableId="1721588591">
    <w:abstractNumId w:val="3"/>
  </w:num>
  <w:num w:numId="16" w16cid:durableId="1190293507">
    <w:abstractNumId w:val="14"/>
  </w:num>
  <w:num w:numId="17" w16cid:durableId="1092314602">
    <w:abstractNumId w:val="20"/>
  </w:num>
  <w:num w:numId="18" w16cid:durableId="1432581192">
    <w:abstractNumId w:val="7"/>
  </w:num>
  <w:num w:numId="19" w16cid:durableId="424301844">
    <w:abstractNumId w:val="9"/>
  </w:num>
  <w:num w:numId="20" w16cid:durableId="509681166">
    <w:abstractNumId w:val="5"/>
  </w:num>
  <w:num w:numId="21" w16cid:durableId="595940880">
    <w:abstractNumId w:val="21"/>
  </w:num>
  <w:num w:numId="22" w16cid:durableId="781341379">
    <w:abstractNumId w:val="4"/>
  </w:num>
  <w:num w:numId="23" w16cid:durableId="1807161123">
    <w:abstractNumId w:val="23"/>
  </w:num>
  <w:num w:numId="24" w16cid:durableId="285550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CA"/>
    <w:rsid w:val="000003EF"/>
    <w:rsid w:val="00004FF3"/>
    <w:rsid w:val="00017BA8"/>
    <w:rsid w:val="00024BF7"/>
    <w:rsid w:val="00026DC6"/>
    <w:rsid w:val="0005762E"/>
    <w:rsid w:val="0005778D"/>
    <w:rsid w:val="000619CA"/>
    <w:rsid w:val="00066209"/>
    <w:rsid w:val="00077317"/>
    <w:rsid w:val="0009382E"/>
    <w:rsid w:val="000A02BD"/>
    <w:rsid w:val="000A69D3"/>
    <w:rsid w:val="000A6CBE"/>
    <w:rsid w:val="000B1CCA"/>
    <w:rsid w:val="000B2924"/>
    <w:rsid w:val="000B3753"/>
    <w:rsid w:val="000B7E26"/>
    <w:rsid w:val="000C3635"/>
    <w:rsid w:val="000C69B0"/>
    <w:rsid w:val="000D5170"/>
    <w:rsid w:val="000D54AA"/>
    <w:rsid w:val="00106DAE"/>
    <w:rsid w:val="001071DC"/>
    <w:rsid w:val="00112ECA"/>
    <w:rsid w:val="00113B7B"/>
    <w:rsid w:val="00121319"/>
    <w:rsid w:val="00145321"/>
    <w:rsid w:val="00150FEE"/>
    <w:rsid w:val="001530ED"/>
    <w:rsid w:val="00154AF0"/>
    <w:rsid w:val="0015690E"/>
    <w:rsid w:val="0015704D"/>
    <w:rsid w:val="00160F93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3B62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75C64"/>
    <w:rsid w:val="008776F4"/>
    <w:rsid w:val="0088443E"/>
    <w:rsid w:val="00885C8B"/>
    <w:rsid w:val="00885EA5"/>
    <w:rsid w:val="00892BB4"/>
    <w:rsid w:val="008A0835"/>
    <w:rsid w:val="008B0CBA"/>
    <w:rsid w:val="008C60B0"/>
    <w:rsid w:val="008D146B"/>
    <w:rsid w:val="00905789"/>
    <w:rsid w:val="00910A7F"/>
    <w:rsid w:val="00911B0B"/>
    <w:rsid w:val="00922C71"/>
    <w:rsid w:val="00932A18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C6C3E"/>
    <w:rsid w:val="009E4EFB"/>
    <w:rsid w:val="00A04EBD"/>
    <w:rsid w:val="00A0750B"/>
    <w:rsid w:val="00A10447"/>
    <w:rsid w:val="00A371D2"/>
    <w:rsid w:val="00A37AA3"/>
    <w:rsid w:val="00A51161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B6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A4DC8"/>
    <w:rsid w:val="00DB6CF9"/>
    <w:rsid w:val="00DC034A"/>
    <w:rsid w:val="00DC5ADB"/>
    <w:rsid w:val="00DC7B4D"/>
    <w:rsid w:val="00DE3CE5"/>
    <w:rsid w:val="00DE3FFB"/>
    <w:rsid w:val="00DF2917"/>
    <w:rsid w:val="00DF3266"/>
    <w:rsid w:val="00E0257B"/>
    <w:rsid w:val="00E147BB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148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A42"/>
    <w:rsid w:val="00F86A4F"/>
    <w:rsid w:val="00F949D7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09D3E"/>
  <w15:chartTrackingRefBased/>
  <w15:docId w15:val="{CD5E86A5-B710-4141-BC30-12D27CF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styleId="GridTable4-Accent1">
    <w:name w:val="Grid Table 4 Accent 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AB30-BA9C-4901-A998-A08EB886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m.sharifi</cp:lastModifiedBy>
  <cp:revision>2</cp:revision>
  <dcterms:created xsi:type="dcterms:W3CDTF">2023-04-15T10:34:00Z</dcterms:created>
  <dcterms:modified xsi:type="dcterms:W3CDTF">2023-04-15T10:34:00Z</dcterms:modified>
</cp:coreProperties>
</file>